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D9C62" w14:textId="66EFC7EC" w:rsidR="00654F7E" w:rsidRPr="007215A8" w:rsidRDefault="00654F7E" w:rsidP="00CD6983">
      <w:pPr>
        <w:numPr>
          <w:ilvl w:val="0"/>
          <w:numId w:val="7"/>
        </w:numPr>
        <w:ind w:left="0" w:firstLine="0"/>
        <w:jc w:val="center"/>
        <w:rPr>
          <w:b/>
          <w:sz w:val="27"/>
          <w:szCs w:val="27"/>
          <w:lang w:eastAsia="ru-RU"/>
        </w:rPr>
      </w:pPr>
      <w:r w:rsidRPr="007215A8">
        <w:rPr>
          <w:b/>
          <w:sz w:val="27"/>
          <w:szCs w:val="27"/>
          <w:lang w:eastAsia="ru-RU"/>
        </w:rPr>
        <w:t>РОССИЙСКАЯ ФЕДЕРАЦИЯ</w:t>
      </w:r>
      <w:r w:rsidR="008E4493">
        <w:rPr>
          <w:b/>
          <w:sz w:val="27"/>
          <w:szCs w:val="27"/>
          <w:lang w:eastAsia="ru-RU"/>
        </w:rPr>
        <w:t xml:space="preserve">               </w:t>
      </w:r>
    </w:p>
    <w:p w14:paraId="6DB54DB7" w14:textId="77777777" w:rsidR="00654F7E" w:rsidRPr="007215A8" w:rsidRDefault="00654F7E" w:rsidP="00CD6983">
      <w:pPr>
        <w:numPr>
          <w:ilvl w:val="0"/>
          <w:numId w:val="7"/>
        </w:numPr>
        <w:ind w:left="0" w:firstLine="0"/>
        <w:jc w:val="center"/>
        <w:rPr>
          <w:b/>
          <w:sz w:val="27"/>
          <w:szCs w:val="27"/>
          <w:lang w:eastAsia="ru-RU"/>
        </w:rPr>
      </w:pPr>
      <w:r w:rsidRPr="007215A8">
        <w:rPr>
          <w:b/>
          <w:sz w:val="27"/>
          <w:szCs w:val="27"/>
          <w:lang w:eastAsia="ru-RU"/>
        </w:rPr>
        <w:t>КАМЧАТСКИЙ КРАЙ</w:t>
      </w:r>
      <w:r w:rsidRPr="007215A8">
        <w:rPr>
          <w:b/>
          <w:sz w:val="27"/>
          <w:szCs w:val="27"/>
          <w:lang w:eastAsia="ru-RU"/>
        </w:rPr>
        <w:br/>
        <w:t xml:space="preserve">ТИГИЛЬСКИЙ РАЙОН </w:t>
      </w:r>
    </w:p>
    <w:p w14:paraId="5F7357D2" w14:textId="473FEE33" w:rsidR="00654F7E" w:rsidRPr="007215A8" w:rsidRDefault="00654F7E" w:rsidP="00CD6983">
      <w:pPr>
        <w:numPr>
          <w:ilvl w:val="0"/>
          <w:numId w:val="7"/>
        </w:numPr>
        <w:ind w:left="0" w:firstLine="0"/>
        <w:jc w:val="center"/>
        <w:rPr>
          <w:b/>
          <w:sz w:val="27"/>
          <w:szCs w:val="27"/>
          <w:lang w:eastAsia="ru-RU"/>
        </w:rPr>
      </w:pPr>
      <w:r w:rsidRPr="007215A8">
        <w:rPr>
          <w:b/>
          <w:sz w:val="27"/>
          <w:szCs w:val="27"/>
          <w:lang w:eastAsia="ru-RU"/>
        </w:rPr>
        <w:t xml:space="preserve">СЕЛО </w:t>
      </w:r>
      <w:r w:rsidR="00AB6578">
        <w:rPr>
          <w:b/>
          <w:sz w:val="27"/>
          <w:szCs w:val="27"/>
          <w:lang w:eastAsia="ru-RU"/>
        </w:rPr>
        <w:t>ХАЙРЮЗОВО</w:t>
      </w:r>
    </w:p>
    <w:p w14:paraId="66FCF452" w14:textId="77777777" w:rsidR="00654F7E" w:rsidRPr="007215A8" w:rsidRDefault="00654F7E" w:rsidP="00CD6983">
      <w:pPr>
        <w:numPr>
          <w:ilvl w:val="0"/>
          <w:numId w:val="7"/>
        </w:numPr>
        <w:ind w:left="0" w:firstLine="0"/>
        <w:jc w:val="center"/>
        <w:rPr>
          <w:b/>
          <w:sz w:val="27"/>
          <w:szCs w:val="27"/>
          <w:lang w:eastAsia="ru-RU"/>
        </w:rPr>
      </w:pPr>
      <w:r w:rsidRPr="007215A8">
        <w:rPr>
          <w:b/>
          <w:sz w:val="27"/>
          <w:szCs w:val="27"/>
          <w:lang w:eastAsia="ru-RU"/>
        </w:rPr>
        <w:t>СОБРАНИЕ ДЕПУТАТОВ</w:t>
      </w:r>
    </w:p>
    <w:p w14:paraId="1135D03F" w14:textId="77777777" w:rsidR="00654F7E" w:rsidRPr="007215A8" w:rsidRDefault="00654F7E" w:rsidP="00CD6983">
      <w:pPr>
        <w:numPr>
          <w:ilvl w:val="0"/>
          <w:numId w:val="7"/>
        </w:numPr>
        <w:ind w:left="0" w:firstLine="0"/>
        <w:jc w:val="center"/>
        <w:rPr>
          <w:b/>
          <w:sz w:val="27"/>
          <w:szCs w:val="27"/>
          <w:lang w:eastAsia="ru-RU"/>
        </w:rPr>
      </w:pPr>
      <w:r w:rsidRPr="007215A8">
        <w:rPr>
          <w:b/>
          <w:sz w:val="27"/>
          <w:szCs w:val="27"/>
          <w:lang w:eastAsia="ru-RU"/>
        </w:rPr>
        <w:t>МУНИЦИПАЛЬНОГО ОБРАЗОВАНИЯ СЕЛЬСКОГО ПОСЕЛЕНИЯ</w:t>
      </w:r>
    </w:p>
    <w:p w14:paraId="5882CE49" w14:textId="2DA47555" w:rsidR="00654F7E" w:rsidRPr="007215A8" w:rsidRDefault="00654F7E" w:rsidP="00CD6983">
      <w:pPr>
        <w:numPr>
          <w:ilvl w:val="0"/>
          <w:numId w:val="7"/>
        </w:numPr>
        <w:ind w:left="0" w:firstLine="0"/>
        <w:jc w:val="center"/>
        <w:rPr>
          <w:b/>
          <w:sz w:val="27"/>
          <w:szCs w:val="27"/>
          <w:lang w:eastAsia="ru-RU"/>
        </w:rPr>
      </w:pPr>
      <w:r w:rsidRPr="007215A8">
        <w:rPr>
          <w:b/>
          <w:sz w:val="27"/>
          <w:szCs w:val="27"/>
          <w:lang w:eastAsia="ru-RU"/>
        </w:rPr>
        <w:t xml:space="preserve">«СЕЛО </w:t>
      </w:r>
      <w:r w:rsidR="00AB6578">
        <w:rPr>
          <w:b/>
          <w:sz w:val="27"/>
          <w:szCs w:val="27"/>
          <w:lang w:eastAsia="ru-RU"/>
        </w:rPr>
        <w:t>ХАЙРЮЗОВО</w:t>
      </w:r>
      <w:r w:rsidRPr="007215A8">
        <w:rPr>
          <w:b/>
          <w:sz w:val="27"/>
          <w:szCs w:val="27"/>
          <w:lang w:eastAsia="ru-RU"/>
        </w:rPr>
        <w:t>»</w:t>
      </w:r>
    </w:p>
    <w:p w14:paraId="2D30B8B6" w14:textId="77777777" w:rsidR="00654F7E" w:rsidRPr="007215A8" w:rsidRDefault="00654F7E" w:rsidP="00CD6983">
      <w:pPr>
        <w:jc w:val="center"/>
        <w:rPr>
          <w:b/>
          <w:sz w:val="27"/>
          <w:szCs w:val="27"/>
        </w:rPr>
      </w:pPr>
    </w:p>
    <w:p w14:paraId="412AF110" w14:textId="2A4B66C8" w:rsidR="00654F7E" w:rsidRPr="007215A8" w:rsidRDefault="00654F7E" w:rsidP="00CD6983">
      <w:pPr>
        <w:jc w:val="center"/>
        <w:rPr>
          <w:sz w:val="27"/>
          <w:szCs w:val="27"/>
        </w:rPr>
      </w:pPr>
      <w:r w:rsidRPr="007215A8">
        <w:rPr>
          <w:b/>
          <w:sz w:val="27"/>
          <w:szCs w:val="27"/>
        </w:rPr>
        <w:t xml:space="preserve">РЕШЕНИЕ № </w:t>
      </w:r>
      <w:r w:rsidR="00AB6578">
        <w:rPr>
          <w:b/>
          <w:sz w:val="27"/>
          <w:szCs w:val="27"/>
        </w:rPr>
        <w:t>05</w:t>
      </w:r>
    </w:p>
    <w:p w14:paraId="276ECF93" w14:textId="77777777" w:rsidR="00654F7E" w:rsidRPr="007215A8" w:rsidRDefault="00654F7E" w:rsidP="00CD6983">
      <w:pPr>
        <w:ind w:firstLine="567"/>
        <w:jc w:val="center"/>
        <w:rPr>
          <w:b/>
          <w:sz w:val="27"/>
          <w:szCs w:val="27"/>
        </w:rPr>
      </w:pPr>
      <w:r w:rsidRPr="007215A8">
        <w:rPr>
          <w:sz w:val="27"/>
          <w:szCs w:val="27"/>
        </w:rPr>
        <w:t xml:space="preserve">  </w:t>
      </w:r>
    </w:p>
    <w:p w14:paraId="611E0F4B" w14:textId="2E893718" w:rsidR="00654F7E" w:rsidRPr="007215A8" w:rsidRDefault="00654F7E" w:rsidP="00CD6983">
      <w:pPr>
        <w:ind w:firstLine="567"/>
        <w:rPr>
          <w:sz w:val="27"/>
          <w:szCs w:val="27"/>
        </w:rPr>
      </w:pPr>
      <w:r w:rsidRPr="007215A8">
        <w:rPr>
          <w:sz w:val="27"/>
          <w:szCs w:val="27"/>
        </w:rPr>
        <w:t>от «</w:t>
      </w:r>
      <w:r w:rsidR="00C1288A">
        <w:rPr>
          <w:sz w:val="27"/>
          <w:szCs w:val="27"/>
        </w:rPr>
        <w:t>2</w:t>
      </w:r>
      <w:r w:rsidR="00F86379">
        <w:rPr>
          <w:sz w:val="27"/>
          <w:szCs w:val="27"/>
        </w:rPr>
        <w:t>8</w:t>
      </w:r>
      <w:r w:rsidRPr="007215A8">
        <w:rPr>
          <w:sz w:val="27"/>
          <w:szCs w:val="27"/>
        </w:rPr>
        <w:t>»</w:t>
      </w:r>
      <w:r w:rsidR="00F86379">
        <w:rPr>
          <w:sz w:val="27"/>
          <w:szCs w:val="27"/>
        </w:rPr>
        <w:t xml:space="preserve"> сентября </w:t>
      </w:r>
      <w:r>
        <w:rPr>
          <w:sz w:val="27"/>
          <w:szCs w:val="27"/>
        </w:rPr>
        <w:t xml:space="preserve"> </w:t>
      </w:r>
      <w:r w:rsidRPr="007215A8">
        <w:rPr>
          <w:sz w:val="27"/>
          <w:szCs w:val="27"/>
        </w:rPr>
        <w:t>202</w:t>
      </w:r>
      <w:r w:rsidR="008E4493">
        <w:rPr>
          <w:sz w:val="27"/>
          <w:szCs w:val="27"/>
        </w:rPr>
        <w:t xml:space="preserve">3 </w:t>
      </w:r>
      <w:r w:rsidRPr="007215A8">
        <w:rPr>
          <w:sz w:val="27"/>
          <w:szCs w:val="27"/>
        </w:rPr>
        <w:t xml:space="preserve">года                  </w:t>
      </w:r>
      <w:r>
        <w:rPr>
          <w:sz w:val="27"/>
          <w:szCs w:val="27"/>
        </w:rPr>
        <w:t xml:space="preserve">             </w:t>
      </w:r>
      <w:r w:rsidRPr="007215A8">
        <w:rPr>
          <w:sz w:val="27"/>
          <w:szCs w:val="27"/>
        </w:rPr>
        <w:t xml:space="preserve"> </w:t>
      </w:r>
    </w:p>
    <w:p w14:paraId="118DCAF4" w14:textId="77777777" w:rsidR="000742A5" w:rsidRPr="000465B7" w:rsidRDefault="000742A5" w:rsidP="00CD6983">
      <w:pPr>
        <w:ind w:left="2832" w:firstLine="567"/>
        <w:jc w:val="both"/>
        <w:rPr>
          <w:sz w:val="24"/>
          <w:szCs w:val="24"/>
        </w:rPr>
      </w:pPr>
      <w:r w:rsidRPr="000465B7">
        <w:rPr>
          <w:sz w:val="24"/>
          <w:szCs w:val="24"/>
        </w:rPr>
        <w:t xml:space="preserve">          </w:t>
      </w:r>
    </w:p>
    <w:p w14:paraId="07AFBD33" w14:textId="77777777" w:rsidR="000742A5" w:rsidRPr="000465B7" w:rsidRDefault="000742A5" w:rsidP="00CD6983">
      <w:pPr>
        <w:autoSpaceDE w:val="0"/>
        <w:autoSpaceDN w:val="0"/>
        <w:adjustRightInd w:val="0"/>
        <w:ind w:right="5167" w:firstLine="567"/>
        <w:jc w:val="both"/>
        <w:rPr>
          <w:sz w:val="24"/>
          <w:szCs w:val="24"/>
          <w:highlight w:val="yellow"/>
        </w:rPr>
      </w:pPr>
    </w:p>
    <w:p w14:paraId="7BF9F6BC" w14:textId="13661A87" w:rsidR="000742A5" w:rsidRPr="000465B7" w:rsidRDefault="00360812" w:rsidP="00CD6983">
      <w:pPr>
        <w:tabs>
          <w:tab w:val="left" w:pos="4680"/>
          <w:tab w:val="left" w:pos="5529"/>
        </w:tabs>
        <w:autoSpaceDE w:val="0"/>
        <w:autoSpaceDN w:val="0"/>
        <w:adjustRightInd w:val="0"/>
        <w:ind w:right="4676"/>
        <w:jc w:val="both"/>
        <w:rPr>
          <w:sz w:val="24"/>
          <w:szCs w:val="24"/>
          <w:highlight w:val="yellow"/>
        </w:rPr>
      </w:pPr>
      <w:r w:rsidRPr="00360812">
        <w:rPr>
          <w:sz w:val="24"/>
          <w:szCs w:val="24"/>
        </w:rPr>
        <w:t>Об утверждении порядка увольнения (освобождения</w:t>
      </w:r>
      <w:r>
        <w:rPr>
          <w:sz w:val="24"/>
          <w:szCs w:val="24"/>
        </w:rPr>
        <w:t xml:space="preserve"> </w:t>
      </w:r>
      <w:r w:rsidRPr="00360812">
        <w:rPr>
          <w:sz w:val="24"/>
          <w:szCs w:val="24"/>
        </w:rPr>
        <w:t>от должности) в связи с утратой доверия лиц, замещающих муниципальные должности в органах местного самоуправления</w:t>
      </w:r>
      <w:r w:rsidR="000465B7">
        <w:rPr>
          <w:sz w:val="24"/>
          <w:szCs w:val="24"/>
        </w:rPr>
        <w:t xml:space="preserve"> сельского поселения «село </w:t>
      </w:r>
      <w:r w:rsidR="00AB6578">
        <w:rPr>
          <w:sz w:val="24"/>
          <w:szCs w:val="24"/>
        </w:rPr>
        <w:t>Хайрюзово</w:t>
      </w:r>
      <w:r w:rsidR="00493F10">
        <w:rPr>
          <w:sz w:val="24"/>
          <w:szCs w:val="24"/>
        </w:rPr>
        <w:t>»</w:t>
      </w:r>
    </w:p>
    <w:p w14:paraId="3F7B86C1" w14:textId="77777777" w:rsidR="000742A5" w:rsidRPr="000465B7" w:rsidRDefault="000742A5" w:rsidP="00CD69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ED6FCB6" w14:textId="4E5A53D9" w:rsidR="000742A5" w:rsidRPr="000465B7" w:rsidRDefault="001B207A" w:rsidP="00CD6983">
      <w:pPr>
        <w:tabs>
          <w:tab w:val="left" w:pos="4680"/>
          <w:tab w:val="left" w:pos="10206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0812" w:rsidRPr="00360812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</w:t>
      </w:r>
      <w:r w:rsidR="0036081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60812">
        <w:rPr>
          <w:sz w:val="24"/>
          <w:szCs w:val="24"/>
        </w:rPr>
        <w:t xml:space="preserve">Законом </w:t>
      </w:r>
      <w:r>
        <w:rPr>
          <w:sz w:val="24"/>
          <w:szCs w:val="24"/>
        </w:rPr>
        <w:t>Камчатского края</w:t>
      </w:r>
      <w:r w:rsidR="00240867">
        <w:rPr>
          <w:sz w:val="24"/>
          <w:szCs w:val="24"/>
        </w:rPr>
        <w:t xml:space="preserve"> </w:t>
      </w:r>
      <w:r w:rsidR="00360812">
        <w:rPr>
          <w:sz w:val="24"/>
          <w:szCs w:val="24"/>
        </w:rPr>
        <w:t>от 04.05.2008 № 59 «О муниципальных должностях в Камчатском крае»</w:t>
      </w:r>
      <w:r>
        <w:rPr>
          <w:sz w:val="24"/>
          <w:szCs w:val="24"/>
        </w:rPr>
        <w:t xml:space="preserve">, </w:t>
      </w:r>
      <w:r w:rsidR="000742A5" w:rsidRPr="000465B7">
        <w:rPr>
          <w:sz w:val="24"/>
          <w:szCs w:val="24"/>
        </w:rPr>
        <w:t xml:space="preserve">Уставом </w:t>
      </w:r>
      <w:r w:rsidR="00A66C8E">
        <w:rPr>
          <w:sz w:val="24"/>
          <w:szCs w:val="24"/>
        </w:rPr>
        <w:t xml:space="preserve">муниципального образования сельского поселения «село </w:t>
      </w:r>
      <w:r w:rsidR="00AB6578">
        <w:rPr>
          <w:sz w:val="24"/>
          <w:szCs w:val="24"/>
        </w:rPr>
        <w:t>Хайрюзово</w:t>
      </w:r>
      <w:r w:rsidR="00A66C8E">
        <w:rPr>
          <w:sz w:val="24"/>
          <w:szCs w:val="24"/>
        </w:rPr>
        <w:t>»</w:t>
      </w:r>
      <w:r w:rsidR="000742A5" w:rsidRPr="000465B7">
        <w:rPr>
          <w:sz w:val="24"/>
          <w:szCs w:val="24"/>
        </w:rPr>
        <w:t>,</w:t>
      </w:r>
      <w:r w:rsidR="00A66C8E">
        <w:rPr>
          <w:sz w:val="24"/>
          <w:szCs w:val="24"/>
        </w:rPr>
        <w:t xml:space="preserve"> </w:t>
      </w:r>
      <w:r w:rsidR="000742A5" w:rsidRPr="000465B7">
        <w:rPr>
          <w:sz w:val="24"/>
          <w:szCs w:val="24"/>
        </w:rPr>
        <w:t xml:space="preserve">Собрание депутатов </w:t>
      </w:r>
      <w:r w:rsidR="00A66C8E">
        <w:rPr>
          <w:sz w:val="24"/>
          <w:szCs w:val="24"/>
        </w:rPr>
        <w:t>муниципального образования сельско</w:t>
      </w:r>
      <w:r w:rsidR="00360812">
        <w:rPr>
          <w:sz w:val="24"/>
          <w:szCs w:val="24"/>
        </w:rPr>
        <w:t>е</w:t>
      </w:r>
      <w:r w:rsidR="00A66C8E">
        <w:rPr>
          <w:sz w:val="24"/>
          <w:szCs w:val="24"/>
        </w:rPr>
        <w:t xml:space="preserve"> поселени</w:t>
      </w:r>
      <w:r w:rsidR="00360812">
        <w:rPr>
          <w:sz w:val="24"/>
          <w:szCs w:val="24"/>
        </w:rPr>
        <w:t>е</w:t>
      </w:r>
      <w:r w:rsidR="00A66C8E">
        <w:rPr>
          <w:sz w:val="24"/>
          <w:szCs w:val="24"/>
        </w:rPr>
        <w:t xml:space="preserve"> «село </w:t>
      </w:r>
      <w:r w:rsidR="00AB6578">
        <w:rPr>
          <w:sz w:val="24"/>
          <w:szCs w:val="24"/>
        </w:rPr>
        <w:t>Хайрюзово</w:t>
      </w:r>
      <w:r w:rsidR="00A66C8E">
        <w:rPr>
          <w:sz w:val="24"/>
          <w:szCs w:val="24"/>
        </w:rPr>
        <w:t xml:space="preserve">» </w:t>
      </w:r>
    </w:p>
    <w:p w14:paraId="08A9AFDB" w14:textId="77777777" w:rsidR="000742A5" w:rsidRPr="000465B7" w:rsidRDefault="000742A5" w:rsidP="00CD6983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0465B7">
        <w:rPr>
          <w:sz w:val="24"/>
          <w:szCs w:val="24"/>
        </w:rPr>
        <w:t>РЕШИЛО:</w:t>
      </w:r>
    </w:p>
    <w:p w14:paraId="70CC2C73" w14:textId="77777777" w:rsidR="000742A5" w:rsidRPr="000465B7" w:rsidRDefault="000742A5" w:rsidP="00CD6983">
      <w:pPr>
        <w:widowControl w:val="0"/>
        <w:tabs>
          <w:tab w:val="left" w:pos="0"/>
        </w:tabs>
        <w:ind w:firstLine="567"/>
        <w:rPr>
          <w:sz w:val="24"/>
          <w:szCs w:val="24"/>
        </w:rPr>
      </w:pPr>
    </w:p>
    <w:p w14:paraId="63D22FB3" w14:textId="68485F55" w:rsidR="001B207A" w:rsidRDefault="000742A5" w:rsidP="00CD69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465B7">
        <w:rPr>
          <w:sz w:val="24"/>
          <w:szCs w:val="24"/>
        </w:rPr>
        <w:t xml:space="preserve">1. </w:t>
      </w:r>
      <w:r w:rsidR="00360812" w:rsidRPr="00360812">
        <w:rPr>
          <w:sz w:val="24"/>
          <w:szCs w:val="24"/>
        </w:rPr>
        <w:t>Утвердить Порядок увольнения (освобождения от должности) в связи с утратой доверия лиц, замещающих муниципальные должности в органах местного самоуправл</w:t>
      </w:r>
      <w:r w:rsidR="00AB6578">
        <w:rPr>
          <w:sz w:val="24"/>
          <w:szCs w:val="24"/>
        </w:rPr>
        <w:t>ения сельского поселения «село Хайрюзово</w:t>
      </w:r>
      <w:r w:rsidR="00360812" w:rsidRPr="00360812">
        <w:rPr>
          <w:sz w:val="24"/>
          <w:szCs w:val="24"/>
        </w:rPr>
        <w:t>» согласно</w:t>
      </w:r>
      <w:r w:rsidR="00360812">
        <w:rPr>
          <w:sz w:val="24"/>
          <w:szCs w:val="24"/>
        </w:rPr>
        <w:t xml:space="preserve"> </w:t>
      </w:r>
      <w:r w:rsidR="00360812" w:rsidRPr="00360812">
        <w:rPr>
          <w:sz w:val="24"/>
          <w:szCs w:val="24"/>
        </w:rPr>
        <w:t>приложению к настоящему решению.</w:t>
      </w:r>
    </w:p>
    <w:p w14:paraId="117CC843" w14:textId="404B7D2E" w:rsidR="000742A5" w:rsidRPr="000465B7" w:rsidRDefault="008540B2" w:rsidP="00CD69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42A5" w:rsidRPr="000465B7">
        <w:rPr>
          <w:sz w:val="24"/>
          <w:szCs w:val="24"/>
        </w:rPr>
        <w:t xml:space="preserve">. </w:t>
      </w:r>
      <w:r w:rsidR="0043741D" w:rsidRPr="0043741D">
        <w:rPr>
          <w:sz w:val="24"/>
          <w:szCs w:val="24"/>
        </w:rPr>
        <w:t xml:space="preserve">Настоящее решение вступает в силу </w:t>
      </w:r>
      <w:r w:rsidR="0043741D">
        <w:rPr>
          <w:sz w:val="24"/>
          <w:szCs w:val="24"/>
        </w:rPr>
        <w:t>после</w:t>
      </w:r>
      <w:r w:rsidR="0043741D" w:rsidRPr="0043741D">
        <w:rPr>
          <w:sz w:val="24"/>
          <w:szCs w:val="24"/>
        </w:rPr>
        <w:t xml:space="preserve"> дня его официального обнародования</w:t>
      </w:r>
      <w:r w:rsidR="000742A5" w:rsidRPr="000465B7">
        <w:rPr>
          <w:sz w:val="24"/>
          <w:szCs w:val="24"/>
        </w:rPr>
        <w:t>.</w:t>
      </w:r>
    </w:p>
    <w:p w14:paraId="7B1B6AD5" w14:textId="77777777" w:rsidR="000742A5" w:rsidRPr="000465B7" w:rsidRDefault="000742A5" w:rsidP="00CD69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65DE6BEE" w14:textId="77777777" w:rsidR="000742A5" w:rsidRPr="000465B7" w:rsidRDefault="000742A5" w:rsidP="00CD6983">
      <w:pPr>
        <w:widowControl w:val="0"/>
        <w:ind w:firstLine="567"/>
        <w:jc w:val="both"/>
        <w:rPr>
          <w:sz w:val="24"/>
          <w:szCs w:val="24"/>
        </w:rPr>
      </w:pPr>
    </w:p>
    <w:p w14:paraId="20DF81B9" w14:textId="77777777" w:rsidR="000742A5" w:rsidRDefault="000742A5" w:rsidP="00CD6983">
      <w:pPr>
        <w:widowControl w:val="0"/>
        <w:ind w:firstLine="567"/>
        <w:jc w:val="both"/>
        <w:rPr>
          <w:sz w:val="24"/>
          <w:szCs w:val="24"/>
        </w:rPr>
      </w:pPr>
    </w:p>
    <w:p w14:paraId="39805E24" w14:textId="77777777" w:rsidR="006A5582" w:rsidRPr="000465B7" w:rsidRDefault="006A5582" w:rsidP="00CD6983">
      <w:pPr>
        <w:widowControl w:val="0"/>
        <w:ind w:firstLine="567"/>
        <w:jc w:val="both"/>
        <w:rPr>
          <w:sz w:val="24"/>
          <w:szCs w:val="24"/>
        </w:rPr>
      </w:pPr>
    </w:p>
    <w:p w14:paraId="0CA84CF2" w14:textId="77777777" w:rsidR="000742A5" w:rsidRPr="000465B7" w:rsidRDefault="000742A5" w:rsidP="00CD6983">
      <w:pPr>
        <w:widowControl w:val="0"/>
        <w:ind w:firstLine="567"/>
        <w:jc w:val="both"/>
        <w:rPr>
          <w:sz w:val="24"/>
          <w:szCs w:val="24"/>
        </w:rPr>
      </w:pPr>
    </w:p>
    <w:p w14:paraId="2F9C866E" w14:textId="02B7BAFB" w:rsidR="000742A5" w:rsidRPr="000465B7" w:rsidRDefault="00C1288A" w:rsidP="00CD698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0742A5" w:rsidRPr="000465B7">
        <w:rPr>
          <w:sz w:val="24"/>
          <w:szCs w:val="24"/>
        </w:rPr>
        <w:t xml:space="preserve"> Собрания депутатов </w:t>
      </w:r>
    </w:p>
    <w:p w14:paraId="22DDEB60" w14:textId="77777777" w:rsidR="008540B2" w:rsidRDefault="008540B2" w:rsidP="00CD698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</w:p>
    <w:p w14:paraId="369B8B4E" w14:textId="36AE54E5" w:rsidR="000742A5" w:rsidRDefault="00AB6578" w:rsidP="00CD698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«село Хайрюзово</w:t>
      </w:r>
      <w:r w:rsidR="008540B2">
        <w:rPr>
          <w:sz w:val="24"/>
          <w:szCs w:val="24"/>
        </w:rPr>
        <w:t>»</w:t>
      </w:r>
      <w:r w:rsidR="000742A5" w:rsidRPr="000465B7">
        <w:rPr>
          <w:sz w:val="24"/>
          <w:szCs w:val="24"/>
        </w:rPr>
        <w:t xml:space="preserve">    </w:t>
      </w:r>
      <w:r w:rsidR="008540B2">
        <w:rPr>
          <w:sz w:val="24"/>
          <w:szCs w:val="24"/>
        </w:rPr>
        <w:t xml:space="preserve">                                                   </w:t>
      </w:r>
      <w:r w:rsidR="00F86AE1">
        <w:rPr>
          <w:sz w:val="24"/>
          <w:szCs w:val="24"/>
        </w:rPr>
        <w:t xml:space="preserve">     </w:t>
      </w:r>
      <w:r w:rsidR="00C1288A">
        <w:rPr>
          <w:sz w:val="24"/>
          <w:szCs w:val="24"/>
        </w:rPr>
        <w:t>С.В. Ефремова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14:paraId="7FD88381" w14:textId="11BF6723" w:rsidR="00AB6578" w:rsidRDefault="00AB6578" w:rsidP="00CD6983">
      <w:pPr>
        <w:widowControl w:val="0"/>
        <w:jc w:val="both"/>
        <w:rPr>
          <w:sz w:val="24"/>
          <w:szCs w:val="24"/>
        </w:rPr>
      </w:pPr>
    </w:p>
    <w:p w14:paraId="76E45AF1" w14:textId="0E32871B" w:rsidR="00AB6578" w:rsidRDefault="00AB6578" w:rsidP="00CD6983">
      <w:pPr>
        <w:widowControl w:val="0"/>
        <w:jc w:val="both"/>
        <w:rPr>
          <w:sz w:val="24"/>
          <w:szCs w:val="24"/>
        </w:rPr>
      </w:pPr>
    </w:p>
    <w:p w14:paraId="4375C81D" w14:textId="24FE4274" w:rsidR="00AB6578" w:rsidRDefault="00AB6578" w:rsidP="00CD6983">
      <w:pPr>
        <w:widowControl w:val="0"/>
        <w:jc w:val="both"/>
        <w:rPr>
          <w:sz w:val="24"/>
          <w:szCs w:val="24"/>
        </w:rPr>
      </w:pPr>
    </w:p>
    <w:p w14:paraId="494814A3" w14:textId="19C87AF3" w:rsidR="00AB6578" w:rsidRDefault="00AB6578" w:rsidP="00CD6983">
      <w:pPr>
        <w:widowControl w:val="0"/>
        <w:jc w:val="both"/>
        <w:rPr>
          <w:sz w:val="24"/>
          <w:szCs w:val="24"/>
        </w:rPr>
      </w:pPr>
    </w:p>
    <w:p w14:paraId="3B2176F2" w14:textId="77777777" w:rsidR="00AB6578" w:rsidRPr="000465B7" w:rsidRDefault="00AB6578" w:rsidP="00CD6983">
      <w:pPr>
        <w:widowControl w:val="0"/>
        <w:jc w:val="both"/>
        <w:rPr>
          <w:sz w:val="24"/>
          <w:szCs w:val="24"/>
        </w:rPr>
      </w:pPr>
    </w:p>
    <w:p w14:paraId="083C097A" w14:textId="77777777" w:rsidR="000849AA" w:rsidRDefault="000849AA" w:rsidP="00CD698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14:paraId="02445482" w14:textId="77777777" w:rsidR="000849AA" w:rsidRDefault="000849AA" w:rsidP="00CD698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14:paraId="126AA1C6" w14:textId="77777777" w:rsidR="000849AA" w:rsidRDefault="000849AA" w:rsidP="00CD698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14:paraId="0FAC5BEB" w14:textId="77777777" w:rsidR="008D04B7" w:rsidRDefault="008D04B7" w:rsidP="00CD698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14:paraId="028BAC73" w14:textId="77777777" w:rsidR="00CD6983" w:rsidRDefault="00CD6983" w:rsidP="00CD698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14:paraId="0A8C8D2A" w14:textId="77777777" w:rsidR="0043741D" w:rsidRDefault="0043741D" w:rsidP="00CD698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14:paraId="4D1047D8" w14:textId="77777777" w:rsidR="0043741D" w:rsidRDefault="0043741D" w:rsidP="00CD698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14:paraId="04A0FD2B" w14:textId="77777777" w:rsidR="0043741D" w:rsidRDefault="0043741D" w:rsidP="00CD698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14:paraId="2F1D09FA" w14:textId="77777777" w:rsidR="0043741D" w:rsidRDefault="0043741D" w:rsidP="00CD698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14:paraId="624F0396" w14:textId="77777777" w:rsidR="008D04B7" w:rsidRDefault="008D04B7" w:rsidP="00CD6983">
      <w:pPr>
        <w:tabs>
          <w:tab w:val="left" w:pos="720"/>
        </w:tabs>
        <w:ind w:firstLine="567"/>
        <w:jc w:val="right"/>
        <w:rPr>
          <w:sz w:val="24"/>
          <w:szCs w:val="24"/>
        </w:rPr>
      </w:pPr>
    </w:p>
    <w:p w14:paraId="24BA4906" w14:textId="6F0BA10A" w:rsidR="0043741D" w:rsidRDefault="0043741D" w:rsidP="00CD6983">
      <w:pPr>
        <w:ind w:firstLine="567"/>
        <w:jc w:val="right"/>
      </w:pPr>
      <w:r>
        <w:t xml:space="preserve">Приложение </w:t>
      </w:r>
    </w:p>
    <w:p w14:paraId="1990251A" w14:textId="77777777" w:rsidR="0043741D" w:rsidRDefault="0043741D" w:rsidP="00CD6983">
      <w:pPr>
        <w:ind w:firstLine="567"/>
        <w:jc w:val="right"/>
      </w:pPr>
      <w:r>
        <w:t xml:space="preserve">к решению Собрания депутатов </w:t>
      </w:r>
    </w:p>
    <w:p w14:paraId="4E52835F" w14:textId="77777777" w:rsidR="0043741D" w:rsidRDefault="0043741D" w:rsidP="00CD6983">
      <w:pPr>
        <w:ind w:firstLine="567"/>
        <w:jc w:val="right"/>
      </w:pPr>
      <w:r w:rsidRPr="0043741D">
        <w:t>муниципального образования сельское</w:t>
      </w:r>
    </w:p>
    <w:p w14:paraId="08148DDF" w14:textId="373EBA5B" w:rsidR="0043741D" w:rsidRPr="0043741D" w:rsidRDefault="0043741D" w:rsidP="00CD6983">
      <w:pPr>
        <w:ind w:firstLine="567"/>
        <w:jc w:val="right"/>
      </w:pPr>
      <w:r w:rsidRPr="0043741D">
        <w:t xml:space="preserve"> поселение «село </w:t>
      </w:r>
      <w:r w:rsidR="00AB6578">
        <w:t>Хайрюзово</w:t>
      </w:r>
      <w:r w:rsidRPr="0043741D">
        <w:t xml:space="preserve">» </w:t>
      </w:r>
      <w:r w:rsidR="00DE7EEC">
        <w:t>от «___»___________</w:t>
      </w:r>
      <w:r w:rsidR="00AB6578">
        <w:t>2023 № 05</w:t>
      </w:r>
    </w:p>
    <w:p w14:paraId="0C275335" w14:textId="77777777" w:rsidR="007F4806" w:rsidRPr="00FD5DEF" w:rsidRDefault="007F4806" w:rsidP="00CD6983">
      <w:pPr>
        <w:ind w:firstLine="567"/>
        <w:jc w:val="center"/>
        <w:rPr>
          <w:b/>
        </w:rPr>
      </w:pPr>
    </w:p>
    <w:p w14:paraId="5C7C9571" w14:textId="77777777" w:rsidR="0043741D" w:rsidRPr="0043741D" w:rsidRDefault="0043741D" w:rsidP="00CD6983">
      <w:pPr>
        <w:tabs>
          <w:tab w:val="left" w:pos="4680"/>
          <w:tab w:val="left" w:pos="10206"/>
        </w:tabs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43741D">
        <w:rPr>
          <w:b/>
          <w:sz w:val="24"/>
          <w:szCs w:val="24"/>
        </w:rPr>
        <w:t>ПОРЯДОК</w:t>
      </w:r>
    </w:p>
    <w:p w14:paraId="327E0038" w14:textId="77777777" w:rsidR="0043741D" w:rsidRPr="0043741D" w:rsidRDefault="0043741D" w:rsidP="00CD6983">
      <w:pPr>
        <w:tabs>
          <w:tab w:val="left" w:pos="4680"/>
          <w:tab w:val="left" w:pos="10206"/>
        </w:tabs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43741D">
        <w:rPr>
          <w:b/>
          <w:sz w:val="24"/>
          <w:szCs w:val="24"/>
        </w:rPr>
        <w:t>увольнения (освобождения от должности) в связи с утратой доверия лиц,</w:t>
      </w:r>
    </w:p>
    <w:p w14:paraId="4371C84F" w14:textId="77777777" w:rsidR="0043741D" w:rsidRDefault="0043741D" w:rsidP="00CD6983">
      <w:pPr>
        <w:tabs>
          <w:tab w:val="left" w:pos="4680"/>
          <w:tab w:val="left" w:pos="10206"/>
        </w:tabs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43741D">
        <w:rPr>
          <w:b/>
          <w:sz w:val="24"/>
          <w:szCs w:val="24"/>
        </w:rPr>
        <w:t xml:space="preserve">замещающих муниципальные должности в органах местного самоуправления </w:t>
      </w:r>
    </w:p>
    <w:p w14:paraId="18E1F6CD" w14:textId="02B22026" w:rsidR="0024543A" w:rsidRPr="00240867" w:rsidRDefault="0024543A" w:rsidP="00CD6983">
      <w:pPr>
        <w:tabs>
          <w:tab w:val="left" w:pos="4680"/>
          <w:tab w:val="left" w:pos="10206"/>
        </w:tabs>
        <w:autoSpaceDE w:val="0"/>
        <w:autoSpaceDN w:val="0"/>
        <w:adjustRightInd w:val="0"/>
        <w:ind w:right="-1"/>
        <w:jc w:val="center"/>
        <w:rPr>
          <w:b/>
          <w:sz w:val="24"/>
          <w:szCs w:val="24"/>
          <w:highlight w:val="yellow"/>
        </w:rPr>
      </w:pPr>
      <w:r w:rsidRPr="00240867">
        <w:rPr>
          <w:b/>
          <w:sz w:val="24"/>
          <w:szCs w:val="24"/>
        </w:rPr>
        <w:t xml:space="preserve">сельского поселения «село </w:t>
      </w:r>
      <w:r w:rsidR="00AB6578">
        <w:rPr>
          <w:b/>
          <w:sz w:val="24"/>
          <w:szCs w:val="24"/>
        </w:rPr>
        <w:t>Хайрюзово</w:t>
      </w:r>
      <w:r w:rsidRPr="00240867">
        <w:rPr>
          <w:b/>
          <w:sz w:val="24"/>
          <w:szCs w:val="24"/>
        </w:rPr>
        <w:t>»</w:t>
      </w:r>
    </w:p>
    <w:p w14:paraId="2FC5CBBF" w14:textId="77777777" w:rsidR="007F4806" w:rsidRPr="0043741D" w:rsidRDefault="007F4806" w:rsidP="00CD6983">
      <w:pPr>
        <w:ind w:firstLine="567"/>
        <w:jc w:val="center"/>
        <w:rPr>
          <w:sz w:val="24"/>
          <w:szCs w:val="24"/>
        </w:rPr>
      </w:pPr>
    </w:p>
    <w:p w14:paraId="7297159B" w14:textId="78D40A9A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rFonts w:eastAsia="Times New Roman"/>
          <w:sz w:val="24"/>
          <w:szCs w:val="24"/>
          <w:lang w:eastAsia="ru-RU"/>
        </w:rPr>
        <w:t xml:space="preserve">1.1. Настоящий Порядок разработан и принят в целях соблюдения лицами, замещающими муниципальные должности в органах местного самоуправления сельского поселения «село </w:t>
      </w:r>
      <w:r w:rsidR="00AB6578">
        <w:rPr>
          <w:rFonts w:eastAsia="Times New Roman"/>
          <w:sz w:val="24"/>
          <w:szCs w:val="24"/>
          <w:lang w:eastAsia="ru-RU"/>
        </w:rPr>
        <w:t>Хайрюзово</w:t>
      </w:r>
      <w:r w:rsidRPr="0043741D">
        <w:rPr>
          <w:rFonts w:eastAsia="Times New Roman"/>
          <w:sz w:val="24"/>
          <w:szCs w:val="24"/>
          <w:lang w:eastAsia="ru-RU"/>
        </w:rPr>
        <w:t>» (далее-лица, замещающие муниципальные должности),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25.12.2008 № 273-ФЗ «О противодействии коррупции»</w:t>
      </w:r>
      <w:r w:rsidR="00610EB3">
        <w:rPr>
          <w:rFonts w:eastAsia="Times New Roman"/>
          <w:sz w:val="24"/>
          <w:szCs w:val="24"/>
          <w:lang w:eastAsia="ru-RU"/>
        </w:rPr>
        <w:t xml:space="preserve"> и </w:t>
      </w:r>
      <w:r w:rsidR="00610EB3" w:rsidRPr="00610EB3">
        <w:rPr>
          <w:rFonts w:eastAsia="Times New Roman"/>
          <w:sz w:val="24"/>
          <w:szCs w:val="24"/>
          <w:lang w:eastAsia="ru-RU"/>
        </w:rPr>
        <w:t>Законом Камчатского края от 04.05.2008 № 59 «О муниципальных должностях в Камчатском крае»</w:t>
      </w:r>
      <w:r w:rsidR="00610EB3">
        <w:rPr>
          <w:rFonts w:eastAsia="Times New Roman"/>
          <w:sz w:val="24"/>
          <w:szCs w:val="24"/>
          <w:lang w:eastAsia="ru-RU"/>
        </w:rPr>
        <w:t>.</w:t>
      </w:r>
    </w:p>
    <w:p w14:paraId="2924C0B0" w14:textId="77777777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rFonts w:eastAsia="Times New Roman"/>
          <w:sz w:val="24"/>
          <w:szCs w:val="24"/>
          <w:lang w:eastAsia="ru-RU"/>
        </w:rPr>
        <w:t>1.2. Под лицом, замещающим муниципальную должность в соответствии со статьей 2 Федерального закона от 06.10.2003 № 131-ФЗ «Об общих принципах организации местного самоуправления в Российской Федерации» в настоящем Порядке понимается:</w:t>
      </w:r>
    </w:p>
    <w:p w14:paraId="0200F0A4" w14:textId="5C8143B9" w:rsidR="0043741D" w:rsidRPr="0043741D" w:rsidRDefault="0043741D" w:rsidP="00CD6983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43741D">
        <w:rPr>
          <w:rFonts w:eastAsia="Times New Roman"/>
          <w:sz w:val="24"/>
          <w:szCs w:val="24"/>
          <w:lang w:eastAsia="ru-RU"/>
        </w:rPr>
        <w:t xml:space="preserve">- </w:t>
      </w:r>
      <w:r w:rsidRPr="0043741D">
        <w:rPr>
          <w:color w:val="000000"/>
          <w:sz w:val="24"/>
          <w:szCs w:val="24"/>
          <w:shd w:val="clear" w:color="auto" w:fill="FFFFFF"/>
        </w:rPr>
        <w:t>депутат, член выборного органа местного самоуправления;</w:t>
      </w:r>
    </w:p>
    <w:p w14:paraId="791C68BD" w14:textId="361CE681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color w:val="000000"/>
          <w:sz w:val="24"/>
          <w:szCs w:val="24"/>
          <w:shd w:val="clear" w:color="auto" w:fill="FFFFFF"/>
        </w:rPr>
        <w:t xml:space="preserve">- </w:t>
      </w:r>
      <w:r w:rsidR="00610EB3">
        <w:rPr>
          <w:color w:val="000000"/>
          <w:sz w:val="24"/>
          <w:szCs w:val="24"/>
          <w:shd w:val="clear" w:color="auto" w:fill="FFFFFF"/>
        </w:rPr>
        <w:t xml:space="preserve"> </w:t>
      </w:r>
      <w:r w:rsidR="00610EB3" w:rsidRPr="00610EB3">
        <w:rPr>
          <w:color w:val="000000"/>
          <w:sz w:val="24"/>
          <w:szCs w:val="24"/>
          <w:shd w:val="clear" w:color="auto" w:fill="FFFFFF"/>
        </w:rPr>
        <w:t>глава муниципального образования;</w:t>
      </w:r>
    </w:p>
    <w:p w14:paraId="3698B9E3" w14:textId="7C296E81" w:rsidR="00610EB3" w:rsidRPr="00610EB3" w:rsidRDefault="00610EB3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10EB3">
        <w:rPr>
          <w:rFonts w:eastAsia="Times New Roman"/>
          <w:sz w:val="24"/>
          <w:szCs w:val="24"/>
          <w:lang w:eastAsia="ru-RU"/>
        </w:rPr>
        <w:t>1.3. Лица, замещающие муниципальные должности подлежат увольнению (освобождению от должности) в связи с утратой доверия в случаях:</w:t>
      </w:r>
    </w:p>
    <w:p w14:paraId="159A089F" w14:textId="77777777" w:rsidR="00610EB3" w:rsidRPr="00610EB3" w:rsidRDefault="00610EB3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10EB3">
        <w:rPr>
          <w:rFonts w:eastAsia="Times New Roman"/>
          <w:sz w:val="24"/>
          <w:szCs w:val="24"/>
          <w:lang w:eastAsia="ru-RU"/>
        </w:rPr>
        <w:t>а) непринятия мер по предотвращению и (или) урегулированию конфликта интересов, стороной которого они являются;</w:t>
      </w:r>
    </w:p>
    <w:p w14:paraId="0D117CBC" w14:textId="420B211B" w:rsidR="00610EB3" w:rsidRPr="00610EB3" w:rsidRDefault="00610EB3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10EB3">
        <w:rPr>
          <w:rFonts w:eastAsia="Times New Roman"/>
          <w:sz w:val="24"/>
          <w:szCs w:val="24"/>
          <w:lang w:eastAsia="ru-RU"/>
        </w:rPr>
        <w:t>б)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10EB3">
        <w:rPr>
          <w:rFonts w:eastAsia="Times New Roman"/>
          <w:sz w:val="24"/>
          <w:szCs w:val="24"/>
          <w:lang w:eastAsia="ru-RU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14:paraId="3B71E4EF" w14:textId="4001DC47" w:rsidR="00610EB3" w:rsidRPr="00610EB3" w:rsidRDefault="00610EB3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10EB3">
        <w:rPr>
          <w:rFonts w:eastAsia="Times New Roman"/>
          <w:sz w:val="24"/>
          <w:szCs w:val="24"/>
          <w:lang w:eastAsia="ru-RU"/>
        </w:rPr>
        <w:t>в)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10EB3">
        <w:rPr>
          <w:rFonts w:eastAsia="Times New Roman"/>
          <w:sz w:val="24"/>
          <w:szCs w:val="24"/>
          <w:lang w:eastAsia="ru-RU"/>
        </w:rPr>
        <w:t>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14B8BB72" w14:textId="77777777" w:rsidR="00610EB3" w:rsidRPr="00610EB3" w:rsidRDefault="00610EB3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10EB3">
        <w:rPr>
          <w:rFonts w:eastAsia="Times New Roman"/>
          <w:sz w:val="24"/>
          <w:szCs w:val="24"/>
          <w:lang w:eastAsia="ru-RU"/>
        </w:rPr>
        <w:t>г) осуществления предпринимательской деятельности;</w:t>
      </w:r>
    </w:p>
    <w:p w14:paraId="10F7C765" w14:textId="0FCB9386" w:rsidR="00610EB3" w:rsidRPr="00610EB3" w:rsidRDefault="00610EB3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10EB3">
        <w:rPr>
          <w:rFonts w:eastAsia="Times New Roman"/>
          <w:sz w:val="24"/>
          <w:szCs w:val="24"/>
          <w:lang w:eastAsia="ru-RU"/>
        </w:rPr>
        <w:t>д)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10EB3">
        <w:rPr>
          <w:rFonts w:eastAsia="Times New Roman"/>
          <w:sz w:val="24"/>
          <w:szCs w:val="24"/>
          <w:lang w:eastAsia="ru-RU"/>
        </w:rPr>
        <w:t>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493F10">
        <w:rPr>
          <w:rFonts w:eastAsia="Times New Roman"/>
          <w:sz w:val="24"/>
          <w:szCs w:val="24"/>
          <w:lang w:eastAsia="ru-RU"/>
        </w:rPr>
        <w:t>;</w:t>
      </w:r>
    </w:p>
    <w:p w14:paraId="24380152" w14:textId="36A0B9D2" w:rsidR="00610EB3" w:rsidRDefault="00610EB3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10EB3">
        <w:rPr>
          <w:rFonts w:eastAsia="Times New Roman"/>
          <w:sz w:val="24"/>
          <w:szCs w:val="24"/>
          <w:lang w:eastAsia="ru-RU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</w:t>
      </w:r>
      <w:r w:rsidR="00493F10">
        <w:rPr>
          <w:rFonts w:eastAsia="Times New Roman"/>
          <w:sz w:val="24"/>
          <w:szCs w:val="24"/>
          <w:lang w:eastAsia="ru-RU"/>
        </w:rPr>
        <w:t>;</w:t>
      </w:r>
    </w:p>
    <w:p w14:paraId="46CB2071" w14:textId="505BBA5F" w:rsidR="0043741D" w:rsidRPr="0043741D" w:rsidRDefault="00493F10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ё</w:t>
      </w:r>
      <w:r w:rsidR="0043741D" w:rsidRPr="0043741D">
        <w:rPr>
          <w:rFonts w:eastAsia="Times New Roman"/>
          <w:sz w:val="24"/>
          <w:szCs w:val="24"/>
          <w:lang w:eastAsia="ru-RU"/>
        </w:rPr>
        <w:t>) непринятия мер по предотвращению и (или) урегулированию конфликта интересов,</w:t>
      </w:r>
      <w:r>
        <w:rPr>
          <w:rFonts w:eastAsia="Times New Roman"/>
          <w:sz w:val="24"/>
          <w:szCs w:val="24"/>
          <w:lang w:eastAsia="ru-RU"/>
        </w:rPr>
        <w:t xml:space="preserve"> стороной которого они являются.</w:t>
      </w:r>
    </w:p>
    <w:p w14:paraId="7C63440A" w14:textId="1B5123E8" w:rsidR="0043741D" w:rsidRPr="0043741D" w:rsidRDefault="0043741D" w:rsidP="00CD6983">
      <w:pPr>
        <w:pStyle w:val="Default"/>
        <w:ind w:firstLine="567"/>
        <w:jc w:val="both"/>
      </w:pPr>
      <w:r w:rsidRPr="0043741D">
        <w:rPr>
          <w:color w:val="auto"/>
        </w:rPr>
        <w:t xml:space="preserve">1.4. Решение об увольнении освобождении от должности лица, замещающего муниципальную должность в связи с утратой доверия, по основаниям, предусмотренным подпунктом «а» пункта 1.3. настоящего Порядка принимается Собранием депутатов </w:t>
      </w:r>
      <w:r w:rsidR="00610EB3">
        <w:t xml:space="preserve">муниципального образования </w:t>
      </w:r>
      <w:r w:rsidR="00610EB3" w:rsidRPr="0043741D">
        <w:rPr>
          <w:shd w:val="clear" w:color="auto" w:fill="FFFFFF"/>
        </w:rPr>
        <w:t>сельско</w:t>
      </w:r>
      <w:r w:rsidR="00610EB3">
        <w:rPr>
          <w:shd w:val="clear" w:color="auto" w:fill="FFFFFF"/>
        </w:rPr>
        <w:t>е</w:t>
      </w:r>
      <w:r w:rsidR="00610EB3" w:rsidRPr="0043741D">
        <w:rPr>
          <w:shd w:val="clear" w:color="auto" w:fill="FFFFFF"/>
        </w:rPr>
        <w:t xml:space="preserve"> поселени</w:t>
      </w:r>
      <w:r w:rsidR="00610EB3">
        <w:rPr>
          <w:shd w:val="clear" w:color="auto" w:fill="FFFFFF"/>
        </w:rPr>
        <w:t xml:space="preserve">е «село </w:t>
      </w:r>
      <w:r w:rsidR="00AB6578">
        <w:rPr>
          <w:shd w:val="clear" w:color="auto" w:fill="FFFFFF"/>
        </w:rPr>
        <w:t>Хайрюзово</w:t>
      </w:r>
      <w:r w:rsidR="00610EB3">
        <w:rPr>
          <w:shd w:val="clear" w:color="auto" w:fill="FFFFFF"/>
        </w:rPr>
        <w:t>»</w:t>
      </w:r>
      <w:r w:rsidRPr="0043741D">
        <w:rPr>
          <w:color w:val="auto"/>
        </w:rPr>
        <w:t xml:space="preserve"> на основании решения </w:t>
      </w:r>
      <w:r w:rsidR="00F4148D" w:rsidRPr="00F4148D">
        <w:t>Комиссии по соблюдению требований к должностному поведению лиц, замещающих муниципальные должности, и урегулированию конфликта интересов.</w:t>
      </w:r>
      <w:r w:rsidRPr="0043741D">
        <w:t xml:space="preserve"> </w:t>
      </w:r>
    </w:p>
    <w:p w14:paraId="07363783" w14:textId="03E57141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rFonts w:eastAsia="Times New Roman"/>
          <w:sz w:val="24"/>
          <w:szCs w:val="24"/>
          <w:lang w:eastAsia="ru-RU"/>
        </w:rPr>
        <w:t xml:space="preserve">1.5. Решение об увольнении освобождении от должности лица, замещающего муниципальную должность в связи с утратой доверия, по основаниям, предусмотренным </w:t>
      </w:r>
      <w:r w:rsidRPr="0043741D">
        <w:rPr>
          <w:rFonts w:eastAsia="Times New Roman"/>
          <w:sz w:val="24"/>
          <w:szCs w:val="24"/>
          <w:lang w:eastAsia="ru-RU"/>
        </w:rPr>
        <w:lastRenderedPageBreak/>
        <w:t xml:space="preserve">подпунктом «б» пункта 1.3. настоящего Порядка принимается Собранием депутатов </w:t>
      </w:r>
      <w:r w:rsidR="00F4148D" w:rsidRPr="00F4148D">
        <w:rPr>
          <w:rFonts w:eastAsia="Times New Roman"/>
          <w:sz w:val="24"/>
          <w:szCs w:val="24"/>
          <w:lang w:eastAsia="ru-RU"/>
        </w:rPr>
        <w:t xml:space="preserve">муниципального образования сельское поселение «село </w:t>
      </w:r>
      <w:r w:rsidR="00AB6578">
        <w:rPr>
          <w:rFonts w:eastAsia="Times New Roman"/>
          <w:sz w:val="24"/>
          <w:szCs w:val="24"/>
          <w:lang w:eastAsia="ru-RU"/>
        </w:rPr>
        <w:t>Хайрюзово</w:t>
      </w:r>
      <w:r w:rsidR="00F4148D" w:rsidRPr="00F4148D">
        <w:rPr>
          <w:rFonts w:eastAsia="Times New Roman"/>
          <w:sz w:val="24"/>
          <w:szCs w:val="24"/>
          <w:lang w:eastAsia="ru-RU"/>
        </w:rPr>
        <w:t>»</w:t>
      </w:r>
      <w:r w:rsidRPr="0043741D">
        <w:rPr>
          <w:rFonts w:eastAsia="Times New Roman"/>
          <w:sz w:val="24"/>
          <w:szCs w:val="24"/>
          <w:lang w:eastAsia="ru-RU"/>
        </w:rPr>
        <w:t xml:space="preserve"> на основании поступившего в Собрание депутатов </w:t>
      </w:r>
      <w:r w:rsidR="00F4148D" w:rsidRPr="00F4148D">
        <w:rPr>
          <w:rFonts w:eastAsia="Times New Roman"/>
          <w:sz w:val="24"/>
          <w:szCs w:val="24"/>
          <w:lang w:eastAsia="ru-RU"/>
        </w:rPr>
        <w:t xml:space="preserve">муниципального образования сельское поселение «село </w:t>
      </w:r>
      <w:r w:rsidR="00AB6578">
        <w:rPr>
          <w:rFonts w:eastAsia="Times New Roman"/>
          <w:sz w:val="24"/>
          <w:szCs w:val="24"/>
          <w:lang w:eastAsia="ru-RU"/>
        </w:rPr>
        <w:t>Хайрюзово</w:t>
      </w:r>
      <w:r w:rsidR="00F4148D" w:rsidRPr="00F4148D">
        <w:rPr>
          <w:rFonts w:eastAsia="Times New Roman"/>
          <w:sz w:val="24"/>
          <w:szCs w:val="24"/>
          <w:lang w:eastAsia="ru-RU"/>
        </w:rPr>
        <w:t>»</w:t>
      </w:r>
      <w:r w:rsidRPr="0043741D">
        <w:rPr>
          <w:rFonts w:eastAsia="Times New Roman"/>
          <w:sz w:val="24"/>
          <w:szCs w:val="24"/>
          <w:lang w:eastAsia="ru-RU"/>
        </w:rPr>
        <w:t xml:space="preserve"> заявления Губернатора </w:t>
      </w:r>
      <w:r w:rsidR="00F4148D">
        <w:rPr>
          <w:rFonts w:eastAsia="Times New Roman"/>
          <w:sz w:val="24"/>
          <w:szCs w:val="24"/>
          <w:lang w:eastAsia="ru-RU"/>
        </w:rPr>
        <w:t>Камчатского края</w:t>
      </w:r>
      <w:r w:rsidRPr="0043741D">
        <w:rPr>
          <w:rFonts w:eastAsia="Times New Roman"/>
          <w:sz w:val="24"/>
          <w:szCs w:val="24"/>
          <w:lang w:eastAsia="ru-RU"/>
        </w:rPr>
        <w:t xml:space="preserve">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</w:t>
      </w:r>
      <w:r w:rsidR="00F4148D">
        <w:rPr>
          <w:rFonts w:eastAsia="Times New Roman"/>
          <w:sz w:val="24"/>
          <w:szCs w:val="24"/>
          <w:lang w:eastAsia="ru-RU"/>
        </w:rPr>
        <w:t>Камчатского края</w:t>
      </w:r>
      <w:r w:rsidRPr="0043741D">
        <w:rPr>
          <w:rFonts w:eastAsia="Times New Roman"/>
          <w:sz w:val="24"/>
          <w:szCs w:val="24"/>
          <w:lang w:eastAsia="ru-RU"/>
        </w:rPr>
        <w:t>.</w:t>
      </w:r>
    </w:p>
    <w:p w14:paraId="45FC4414" w14:textId="77777777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rFonts w:eastAsia="Times New Roman"/>
          <w:sz w:val="24"/>
          <w:szCs w:val="24"/>
          <w:lang w:eastAsia="ru-RU"/>
        </w:rPr>
        <w:t>1.6.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14:paraId="79CC8289" w14:textId="77777777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rFonts w:eastAsia="Times New Roman"/>
          <w:sz w:val="24"/>
          <w:szCs w:val="24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14:paraId="35B8C8B7" w14:textId="77777777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rFonts w:eastAsia="Times New Roman"/>
          <w:sz w:val="24"/>
          <w:szCs w:val="24"/>
          <w:lang w:eastAsia="ru-RU"/>
        </w:rPr>
        <w:t>1.7.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14:paraId="0CF8F391" w14:textId="77777777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rFonts w:eastAsia="Times New Roman"/>
          <w:sz w:val="24"/>
          <w:szCs w:val="24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1.4.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14:paraId="45A4C868" w14:textId="77777777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rFonts w:eastAsia="Times New Roman"/>
          <w:sz w:val="24"/>
          <w:szCs w:val="24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14:paraId="5DA9299A" w14:textId="03CEE54F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rFonts w:eastAsia="Times New Roman"/>
          <w:sz w:val="24"/>
          <w:szCs w:val="24"/>
          <w:lang w:eastAsia="ru-RU"/>
        </w:rPr>
        <w:t xml:space="preserve">1.8. Удаление </w:t>
      </w:r>
      <w:r w:rsidR="00F4148D">
        <w:rPr>
          <w:rFonts w:eastAsia="Times New Roman"/>
          <w:sz w:val="24"/>
          <w:szCs w:val="24"/>
          <w:lang w:eastAsia="ru-RU"/>
        </w:rPr>
        <w:t xml:space="preserve">главы </w:t>
      </w:r>
      <w:r w:rsidRPr="0043741D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F4148D">
        <w:rPr>
          <w:rFonts w:eastAsia="Times New Roman"/>
          <w:sz w:val="24"/>
          <w:szCs w:val="24"/>
          <w:lang w:eastAsia="ru-RU"/>
        </w:rPr>
        <w:t xml:space="preserve">«село </w:t>
      </w:r>
      <w:r w:rsidR="00AB6578">
        <w:rPr>
          <w:rFonts w:eastAsia="Times New Roman"/>
          <w:sz w:val="24"/>
          <w:szCs w:val="24"/>
          <w:lang w:eastAsia="ru-RU"/>
        </w:rPr>
        <w:t>Хайрюзово</w:t>
      </w:r>
      <w:r w:rsidR="00F4148D">
        <w:rPr>
          <w:rFonts w:eastAsia="Times New Roman"/>
          <w:sz w:val="24"/>
          <w:szCs w:val="24"/>
          <w:lang w:eastAsia="ru-RU"/>
        </w:rPr>
        <w:t xml:space="preserve">» </w:t>
      </w:r>
      <w:r w:rsidRPr="0043741D">
        <w:rPr>
          <w:rFonts w:eastAsia="Times New Roman"/>
          <w:sz w:val="24"/>
          <w:szCs w:val="24"/>
          <w:lang w:eastAsia="ru-RU"/>
        </w:rPr>
        <w:t xml:space="preserve">в отставку в связи с утратой доверия при наличии оснований, предусмотренных ст.13.1 Федерального закона от 25.12.2008 № 273-ФЗ «О противодействии коррупции», осуществляется по инициативе депутатов Собрания депутатов </w:t>
      </w:r>
      <w:r w:rsidR="00F4148D" w:rsidRPr="00F4148D">
        <w:rPr>
          <w:rFonts w:eastAsia="Times New Roman"/>
          <w:sz w:val="24"/>
          <w:szCs w:val="24"/>
          <w:lang w:eastAsia="ru-RU"/>
        </w:rPr>
        <w:t xml:space="preserve">муниципального образования сельское поселение «село </w:t>
      </w:r>
      <w:r w:rsidR="00AB6578">
        <w:rPr>
          <w:rFonts w:eastAsia="Times New Roman"/>
          <w:sz w:val="24"/>
          <w:szCs w:val="24"/>
          <w:lang w:eastAsia="ru-RU"/>
        </w:rPr>
        <w:t>Хайрюзово</w:t>
      </w:r>
      <w:r w:rsidR="00F4148D" w:rsidRPr="00F4148D">
        <w:rPr>
          <w:rFonts w:eastAsia="Times New Roman"/>
          <w:sz w:val="24"/>
          <w:szCs w:val="24"/>
          <w:lang w:eastAsia="ru-RU"/>
        </w:rPr>
        <w:t xml:space="preserve">» </w:t>
      </w:r>
      <w:r w:rsidRPr="0043741D">
        <w:rPr>
          <w:rFonts w:eastAsia="Times New Roman"/>
          <w:sz w:val="24"/>
          <w:szCs w:val="24"/>
          <w:lang w:eastAsia="ru-RU"/>
        </w:rPr>
        <w:t xml:space="preserve">или по инициативе Губернатора </w:t>
      </w:r>
      <w:r w:rsidR="00F4148D">
        <w:rPr>
          <w:rFonts w:eastAsia="Times New Roman"/>
          <w:sz w:val="24"/>
          <w:szCs w:val="24"/>
          <w:lang w:eastAsia="ru-RU"/>
        </w:rPr>
        <w:t>Камчатского края</w:t>
      </w:r>
      <w:r w:rsidRPr="0043741D">
        <w:rPr>
          <w:rFonts w:eastAsia="Times New Roman"/>
          <w:sz w:val="24"/>
          <w:szCs w:val="24"/>
          <w:lang w:eastAsia="ru-RU"/>
        </w:rPr>
        <w:t xml:space="preserve"> в порядке, предусмотренном ст.74.1 Федерального закона от 06.10.2003 №131-ФЗ «Об общих принципах организации местного самоуправления в Российской Федерации».</w:t>
      </w:r>
    </w:p>
    <w:p w14:paraId="3DADE165" w14:textId="79A38A3A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rFonts w:eastAsia="Times New Roman"/>
          <w:sz w:val="24"/>
          <w:szCs w:val="24"/>
          <w:lang w:eastAsia="ru-RU"/>
        </w:rPr>
        <w:t xml:space="preserve">1.9. Решение 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 Собрания </w:t>
      </w:r>
      <w:r w:rsidR="00CD6983" w:rsidRPr="00CD6983">
        <w:rPr>
          <w:rFonts w:eastAsia="Times New Roman"/>
          <w:sz w:val="24"/>
          <w:szCs w:val="24"/>
          <w:lang w:eastAsia="ru-RU"/>
        </w:rPr>
        <w:t xml:space="preserve">муниципального образования сельское поселение «село </w:t>
      </w:r>
      <w:r w:rsidR="00AB6578">
        <w:rPr>
          <w:rFonts w:eastAsia="Times New Roman"/>
          <w:sz w:val="24"/>
          <w:szCs w:val="24"/>
          <w:lang w:eastAsia="ru-RU"/>
        </w:rPr>
        <w:t>Хайрюзово</w:t>
      </w:r>
      <w:r w:rsidR="00CD6983" w:rsidRPr="00CD6983">
        <w:rPr>
          <w:rFonts w:eastAsia="Times New Roman"/>
          <w:sz w:val="24"/>
          <w:szCs w:val="24"/>
          <w:lang w:eastAsia="ru-RU"/>
        </w:rPr>
        <w:t>»</w:t>
      </w:r>
      <w:r w:rsidRPr="0043741D">
        <w:rPr>
          <w:rFonts w:eastAsia="Times New Roman"/>
          <w:sz w:val="24"/>
          <w:szCs w:val="24"/>
          <w:lang w:eastAsia="ru-RU"/>
        </w:rPr>
        <w:t>.</w:t>
      </w:r>
    </w:p>
    <w:p w14:paraId="52ACC179" w14:textId="30E016DF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rFonts w:eastAsia="Times New Roman"/>
          <w:sz w:val="24"/>
          <w:szCs w:val="24"/>
          <w:lang w:eastAsia="ru-RU"/>
        </w:rPr>
        <w:t>1.10. Решение об увольнении (освобождении от должности) в связи с утратой доверия главы сельского поселения</w:t>
      </w:r>
      <w:r w:rsidR="00CD6983">
        <w:rPr>
          <w:rFonts w:eastAsia="Times New Roman"/>
          <w:sz w:val="24"/>
          <w:szCs w:val="24"/>
          <w:lang w:eastAsia="ru-RU"/>
        </w:rPr>
        <w:t xml:space="preserve"> «село </w:t>
      </w:r>
      <w:r w:rsidR="00AB6578">
        <w:rPr>
          <w:rFonts w:eastAsia="Times New Roman"/>
          <w:sz w:val="24"/>
          <w:szCs w:val="24"/>
          <w:lang w:eastAsia="ru-RU"/>
        </w:rPr>
        <w:t>Хайрюзово</w:t>
      </w:r>
      <w:r w:rsidR="00CD6983">
        <w:rPr>
          <w:rFonts w:eastAsia="Times New Roman"/>
          <w:sz w:val="24"/>
          <w:szCs w:val="24"/>
          <w:lang w:eastAsia="ru-RU"/>
        </w:rPr>
        <w:t>»</w:t>
      </w:r>
      <w:r w:rsidRPr="0043741D">
        <w:rPr>
          <w:rFonts w:eastAsia="Times New Roman"/>
          <w:sz w:val="24"/>
          <w:szCs w:val="24"/>
          <w:lang w:eastAsia="ru-RU"/>
        </w:rPr>
        <w:t xml:space="preserve"> подписывается </w:t>
      </w:r>
      <w:r w:rsidR="00CD6983">
        <w:rPr>
          <w:rFonts w:eastAsia="Times New Roman"/>
          <w:sz w:val="24"/>
          <w:szCs w:val="24"/>
          <w:lang w:eastAsia="ru-RU"/>
        </w:rPr>
        <w:t>П</w:t>
      </w:r>
      <w:r w:rsidRPr="0043741D">
        <w:rPr>
          <w:rFonts w:eastAsia="Times New Roman"/>
          <w:sz w:val="24"/>
          <w:szCs w:val="24"/>
          <w:lang w:eastAsia="ru-RU"/>
        </w:rPr>
        <w:t>редседател</w:t>
      </w:r>
      <w:r w:rsidR="00CD6983">
        <w:rPr>
          <w:rFonts w:eastAsia="Times New Roman"/>
          <w:sz w:val="24"/>
          <w:szCs w:val="24"/>
          <w:lang w:eastAsia="ru-RU"/>
        </w:rPr>
        <w:t>ем</w:t>
      </w:r>
      <w:r w:rsidRPr="0043741D">
        <w:rPr>
          <w:rFonts w:eastAsia="Times New Roman"/>
          <w:sz w:val="24"/>
          <w:szCs w:val="24"/>
          <w:lang w:eastAsia="ru-RU"/>
        </w:rPr>
        <w:t xml:space="preserve"> Собрания депутатов </w:t>
      </w:r>
      <w:r w:rsidR="00CD6983" w:rsidRPr="00CD6983">
        <w:rPr>
          <w:rFonts w:eastAsia="Times New Roman"/>
          <w:sz w:val="24"/>
          <w:szCs w:val="24"/>
          <w:lang w:eastAsia="ru-RU"/>
        </w:rPr>
        <w:t xml:space="preserve">муниципального образования сельское поселение «село </w:t>
      </w:r>
      <w:r w:rsidR="00AB6578">
        <w:rPr>
          <w:rFonts w:eastAsia="Times New Roman"/>
          <w:sz w:val="24"/>
          <w:szCs w:val="24"/>
          <w:lang w:eastAsia="ru-RU"/>
        </w:rPr>
        <w:t>Хайрюзово</w:t>
      </w:r>
      <w:r w:rsidR="00CD6983" w:rsidRPr="00CD6983">
        <w:rPr>
          <w:rFonts w:eastAsia="Times New Roman"/>
          <w:sz w:val="24"/>
          <w:szCs w:val="24"/>
          <w:lang w:eastAsia="ru-RU"/>
        </w:rPr>
        <w:t>»</w:t>
      </w:r>
      <w:r w:rsidRPr="0043741D">
        <w:rPr>
          <w:rFonts w:eastAsia="Times New Roman"/>
          <w:sz w:val="24"/>
          <w:szCs w:val="24"/>
          <w:lang w:eastAsia="ru-RU"/>
        </w:rPr>
        <w:t>.</w:t>
      </w:r>
    </w:p>
    <w:p w14:paraId="48871A5F" w14:textId="71CBE1EB" w:rsidR="0043741D" w:rsidRPr="0043741D" w:rsidRDefault="0043741D" w:rsidP="00CD69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41D">
        <w:rPr>
          <w:rFonts w:ascii="Times New Roman" w:hAnsi="Times New Roman" w:cs="Times New Roman"/>
          <w:sz w:val="24"/>
          <w:szCs w:val="24"/>
        </w:rPr>
        <w:t xml:space="preserve">1.11.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обязанностей, а также заключение комиссии </w:t>
      </w:r>
      <w:r w:rsidR="00CD6983" w:rsidRPr="00CD6983">
        <w:rPr>
          <w:rFonts w:ascii="Times New Roman" w:hAnsi="Times New Roman" w:cs="Times New Roman"/>
          <w:sz w:val="24"/>
          <w:szCs w:val="24"/>
        </w:rPr>
        <w:t>по соблюдению требований к должностному поведению лиц, замещающих муниципальные должности, и урегулированию конфликта интересов</w:t>
      </w:r>
      <w:r w:rsidRPr="0043741D">
        <w:rPr>
          <w:rFonts w:ascii="Times New Roman" w:hAnsi="Times New Roman" w:cs="Times New Roman"/>
          <w:sz w:val="24"/>
          <w:szCs w:val="24"/>
        </w:rPr>
        <w:t xml:space="preserve">, которая проверяет и оценивает фактические обстоятельства, являющиеся основанием для применения к лицу, замещающему муниципальную должность, мер ответственности, указанных в обращении Губернатора </w:t>
      </w:r>
      <w:r w:rsidR="00CD6983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4374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0B7912" w14:textId="628459C3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rFonts w:eastAsia="Times New Roman"/>
          <w:sz w:val="24"/>
          <w:szCs w:val="24"/>
          <w:lang w:eastAsia="ru-RU"/>
        </w:rPr>
        <w:t xml:space="preserve">1.12. Вопрос об увольнении (освобождении от должности) в связи с утратой доверия должен быть рассмотрен не позднее одного месяца со дня поступления информации, указанной в п.1.4. настоящего Порядка в Собрание депутатов </w:t>
      </w:r>
      <w:r w:rsidR="00CD6983" w:rsidRPr="00CD6983">
        <w:rPr>
          <w:rFonts w:eastAsia="Times New Roman"/>
          <w:sz w:val="24"/>
          <w:szCs w:val="24"/>
          <w:lang w:eastAsia="ru-RU"/>
        </w:rPr>
        <w:t xml:space="preserve">муниципального образования сельское поселение «село </w:t>
      </w:r>
      <w:r w:rsidR="00AB6578">
        <w:rPr>
          <w:rFonts w:eastAsia="Times New Roman"/>
          <w:sz w:val="24"/>
          <w:szCs w:val="24"/>
          <w:lang w:eastAsia="ru-RU"/>
        </w:rPr>
        <w:t>Хайрюзово</w:t>
      </w:r>
      <w:r w:rsidR="00CD6983" w:rsidRPr="00CD6983">
        <w:rPr>
          <w:rFonts w:eastAsia="Times New Roman"/>
          <w:sz w:val="24"/>
          <w:szCs w:val="24"/>
          <w:lang w:eastAsia="ru-RU"/>
        </w:rPr>
        <w:t>»</w:t>
      </w:r>
      <w:r w:rsidRPr="0043741D">
        <w:rPr>
          <w:rFonts w:eastAsia="Times New Roman"/>
          <w:sz w:val="24"/>
          <w:szCs w:val="24"/>
          <w:lang w:eastAsia="ru-RU"/>
        </w:rPr>
        <w:t xml:space="preserve">, не считая периодов временной нетрудоспособности лица, замещающего муниципальную должность, пребывания его в отпуске, периода </w:t>
      </w:r>
      <w:r w:rsidRPr="0043741D">
        <w:rPr>
          <w:rFonts w:eastAsia="Times New Roman"/>
          <w:sz w:val="24"/>
          <w:szCs w:val="24"/>
          <w:lang w:eastAsia="ru-RU"/>
        </w:rPr>
        <w:lastRenderedPageBreak/>
        <w:t>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14:paraId="0D3050C1" w14:textId="77777777" w:rsidR="0043741D" w:rsidRPr="0043741D" w:rsidRDefault="0043741D" w:rsidP="00CD6983">
      <w:pPr>
        <w:ind w:firstLine="567"/>
        <w:jc w:val="both"/>
        <w:rPr>
          <w:sz w:val="24"/>
          <w:szCs w:val="24"/>
        </w:rPr>
      </w:pPr>
      <w:r w:rsidRPr="0043741D">
        <w:rPr>
          <w:sz w:val="24"/>
          <w:szCs w:val="24"/>
        </w:rPr>
        <w:t>Увольнение в связи с утратой доверия применяется с момента установления факта совершения муниципальным служащим коррупционного правонарушения, влекущего за собой увольнение в связи с утратой доверия, и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1196ABD9" w14:textId="29243210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rFonts w:eastAsia="Times New Roman"/>
          <w:sz w:val="24"/>
          <w:szCs w:val="24"/>
          <w:lang w:eastAsia="ru-RU"/>
        </w:rPr>
        <w:t xml:space="preserve">Решение Собрания </w:t>
      </w:r>
      <w:r w:rsidR="00CD6983" w:rsidRPr="00CD6983">
        <w:rPr>
          <w:rFonts w:eastAsia="Times New Roman"/>
          <w:sz w:val="24"/>
          <w:szCs w:val="24"/>
          <w:lang w:eastAsia="ru-RU"/>
        </w:rPr>
        <w:t xml:space="preserve">депутатов муниципального образования сельское поселение «село </w:t>
      </w:r>
      <w:r w:rsidR="00AB6578">
        <w:rPr>
          <w:rFonts w:eastAsia="Times New Roman"/>
          <w:sz w:val="24"/>
          <w:szCs w:val="24"/>
          <w:lang w:eastAsia="ru-RU"/>
        </w:rPr>
        <w:t>Хайрюзово</w:t>
      </w:r>
      <w:r w:rsidR="00CD6983" w:rsidRPr="00CD6983">
        <w:rPr>
          <w:rFonts w:eastAsia="Times New Roman"/>
          <w:sz w:val="24"/>
          <w:szCs w:val="24"/>
          <w:lang w:eastAsia="ru-RU"/>
        </w:rPr>
        <w:t xml:space="preserve">» </w:t>
      </w:r>
      <w:r w:rsidRPr="0043741D">
        <w:rPr>
          <w:rFonts w:eastAsia="Times New Roman"/>
          <w:sz w:val="24"/>
          <w:szCs w:val="24"/>
          <w:lang w:eastAsia="ru-RU"/>
        </w:rPr>
        <w:t>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полномочий.</w:t>
      </w:r>
    </w:p>
    <w:p w14:paraId="5C4B62FC" w14:textId="77777777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rFonts w:eastAsia="Times New Roman"/>
          <w:sz w:val="24"/>
          <w:szCs w:val="24"/>
          <w:lang w:eastAsia="ru-RU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14:paraId="53215339" w14:textId="77777777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rFonts w:eastAsia="Times New Roman"/>
          <w:sz w:val="24"/>
          <w:szCs w:val="24"/>
          <w:lang w:eastAsia="ru-RU"/>
        </w:rPr>
        <w:t>1.13.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трех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14:paraId="408282A1" w14:textId="77777777" w:rsidR="0043741D" w:rsidRP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741D">
        <w:rPr>
          <w:rFonts w:eastAsia="Times New Roman"/>
          <w:sz w:val="24"/>
          <w:szCs w:val="24"/>
          <w:lang w:eastAsia="ru-RU"/>
        </w:rPr>
        <w:t>1.14.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14:paraId="69DA3AEB" w14:textId="384BB8F7" w:rsidR="0043741D" w:rsidRPr="0043741D" w:rsidRDefault="0043741D" w:rsidP="00CD69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41D">
        <w:rPr>
          <w:rFonts w:ascii="Times New Roman" w:hAnsi="Times New Roman" w:cs="Times New Roman"/>
          <w:sz w:val="24"/>
          <w:szCs w:val="24"/>
        </w:rPr>
        <w:t xml:space="preserve">1.15. Сведения о применении к лицу, замещающему муниципальную должность взыскания в виде увольнения в связи с утратой доверия направляются секретарем Собрания депутатов </w:t>
      </w:r>
      <w:r w:rsidR="00CD6983" w:rsidRPr="00CD69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«село </w:t>
      </w:r>
      <w:r w:rsidR="00AB6578">
        <w:rPr>
          <w:rFonts w:ascii="Times New Roman" w:hAnsi="Times New Roman" w:cs="Times New Roman"/>
          <w:sz w:val="24"/>
          <w:szCs w:val="24"/>
        </w:rPr>
        <w:t>Хайрюзово</w:t>
      </w:r>
      <w:r w:rsidR="00CD6983" w:rsidRPr="00CD6983">
        <w:rPr>
          <w:rFonts w:ascii="Times New Roman" w:hAnsi="Times New Roman" w:cs="Times New Roman"/>
          <w:sz w:val="24"/>
          <w:szCs w:val="24"/>
        </w:rPr>
        <w:t xml:space="preserve">» </w:t>
      </w:r>
      <w:r w:rsidRPr="0043741D">
        <w:rPr>
          <w:rFonts w:ascii="Times New Roman" w:hAnsi="Times New Roman" w:cs="Times New Roman"/>
          <w:sz w:val="24"/>
          <w:szCs w:val="24"/>
        </w:rPr>
        <w:t xml:space="preserve">в Правительство </w:t>
      </w:r>
      <w:r w:rsidR="00CD6983">
        <w:rPr>
          <w:rFonts w:ascii="Times New Roman" w:hAnsi="Times New Roman" w:cs="Times New Roman"/>
          <w:sz w:val="24"/>
          <w:szCs w:val="24"/>
        </w:rPr>
        <w:t>Камчатского края,</w:t>
      </w:r>
      <w:r w:rsidRPr="0043741D">
        <w:rPr>
          <w:rFonts w:ascii="Times New Roman" w:hAnsi="Times New Roman" w:cs="Times New Roman"/>
          <w:sz w:val="24"/>
          <w:szCs w:val="24"/>
        </w:rPr>
        <w:t xml:space="preserve"> в адрес Губернатора </w:t>
      </w:r>
      <w:r w:rsidR="00CD6983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43741D">
        <w:rPr>
          <w:rFonts w:ascii="Times New Roman" w:hAnsi="Times New Roman" w:cs="Times New Roman"/>
          <w:sz w:val="24"/>
          <w:szCs w:val="24"/>
        </w:rPr>
        <w:t xml:space="preserve"> не позднее 10 дней со дня принятия соответствующего решения для включения в реестр лиц, уволенных в связи с утратой доверия, предусмотренный </w:t>
      </w:r>
      <w:hyperlink r:id="rId7" w:history="1">
        <w:r w:rsidRPr="0043741D">
          <w:rPr>
            <w:rStyle w:val="ab"/>
            <w:rFonts w:ascii="Times New Roman" w:eastAsia="Calibri" w:hAnsi="Times New Roman" w:cs="Times New Roman"/>
            <w:sz w:val="24"/>
            <w:szCs w:val="24"/>
          </w:rPr>
          <w:t>статьей 15</w:t>
        </w:r>
      </w:hyperlink>
      <w:r w:rsidRPr="0043741D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№273-ФЗ «О противодействии коррупции». </w:t>
      </w:r>
    </w:p>
    <w:p w14:paraId="741340CE" w14:textId="79D31F2D" w:rsidR="0043741D" w:rsidRPr="0043741D" w:rsidRDefault="0043741D" w:rsidP="00CD69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41D">
        <w:rPr>
          <w:rFonts w:ascii="Times New Roman" w:hAnsi="Times New Roman" w:cs="Times New Roman"/>
          <w:sz w:val="24"/>
          <w:szCs w:val="24"/>
        </w:rPr>
        <w:t xml:space="preserve">1.16. Информация о применении к лицу, замещающему муниципальную должность, взыскания в виде увольнения в связи с утратой доверия размещается на официальном сайте Администрации </w:t>
      </w:r>
      <w:r w:rsidR="00CD6983" w:rsidRPr="00CD69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«село </w:t>
      </w:r>
      <w:r w:rsidR="00AB6578">
        <w:rPr>
          <w:rFonts w:ascii="Times New Roman" w:hAnsi="Times New Roman" w:cs="Times New Roman"/>
          <w:sz w:val="24"/>
          <w:szCs w:val="24"/>
        </w:rPr>
        <w:t>Хайрюзово</w:t>
      </w:r>
      <w:r w:rsidR="00CD6983" w:rsidRPr="00CD6983">
        <w:rPr>
          <w:rFonts w:ascii="Times New Roman" w:hAnsi="Times New Roman" w:cs="Times New Roman"/>
          <w:sz w:val="24"/>
          <w:szCs w:val="24"/>
        </w:rPr>
        <w:t xml:space="preserve">» </w:t>
      </w:r>
      <w:r w:rsidRPr="0043741D">
        <w:rPr>
          <w:rFonts w:ascii="Times New Roman" w:hAnsi="Times New Roman" w:cs="Times New Roman"/>
          <w:sz w:val="24"/>
          <w:szCs w:val="24"/>
        </w:rPr>
        <w:t>в разделе «Собрание депутатов» в информационно-телекоммуникационной сети «Интернет».</w:t>
      </w:r>
    </w:p>
    <w:p w14:paraId="21AA0D35" w14:textId="77777777" w:rsidR="0043741D" w:rsidRDefault="0043741D" w:rsidP="00CD6983">
      <w:pPr>
        <w:pStyle w:val="ConsPlusNormal"/>
        <w:ind w:firstLine="567"/>
        <w:jc w:val="both"/>
        <w:rPr>
          <w:sz w:val="24"/>
          <w:szCs w:val="24"/>
        </w:rPr>
      </w:pPr>
    </w:p>
    <w:p w14:paraId="13C9732A" w14:textId="77777777" w:rsid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3253BB9F" w14:textId="77777777" w:rsidR="0043741D" w:rsidRDefault="0043741D" w:rsidP="00CD698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1786A4CD" w14:textId="77777777" w:rsidR="00A1430E" w:rsidRDefault="00A1430E" w:rsidP="00CD6983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sectPr w:rsidR="00A1430E" w:rsidSect="00CD6983">
      <w:headerReference w:type="even" r:id="rId8"/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D7AD5" w14:textId="77777777" w:rsidR="00640889" w:rsidRDefault="00640889" w:rsidP="00E36FB8">
      <w:r>
        <w:separator/>
      </w:r>
    </w:p>
  </w:endnote>
  <w:endnote w:type="continuationSeparator" w:id="0">
    <w:p w14:paraId="686C063C" w14:textId="77777777" w:rsidR="00640889" w:rsidRDefault="00640889" w:rsidP="00E3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3049F" w14:textId="77777777" w:rsidR="00640889" w:rsidRDefault="00640889" w:rsidP="00E36FB8">
      <w:r>
        <w:separator/>
      </w:r>
    </w:p>
  </w:footnote>
  <w:footnote w:type="continuationSeparator" w:id="0">
    <w:p w14:paraId="549206D4" w14:textId="77777777" w:rsidR="00640889" w:rsidRDefault="00640889" w:rsidP="00E3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252F8" w14:textId="77777777" w:rsidR="008E4493" w:rsidRDefault="008E4493" w:rsidP="006B442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20</w:t>
    </w:r>
    <w:r>
      <w:rPr>
        <w:rStyle w:val="aa"/>
      </w:rPr>
      <w:fldChar w:fldCharType="end"/>
    </w:r>
  </w:p>
  <w:p w14:paraId="6D55A279" w14:textId="77777777" w:rsidR="008E4493" w:rsidRDefault="008E44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C818" w14:textId="10D36481" w:rsidR="008E4493" w:rsidRDefault="008E4493" w:rsidP="006B442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288A">
      <w:rPr>
        <w:rStyle w:val="aa"/>
        <w:noProof/>
      </w:rPr>
      <w:t>4</w:t>
    </w:r>
    <w:r>
      <w:rPr>
        <w:rStyle w:val="aa"/>
      </w:rPr>
      <w:fldChar w:fldCharType="end"/>
    </w:r>
  </w:p>
  <w:p w14:paraId="78DA0367" w14:textId="77777777" w:rsidR="008E4493" w:rsidRDefault="008E44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9205B5"/>
    <w:multiLevelType w:val="singleLevel"/>
    <w:tmpl w:val="596844B6"/>
    <w:lvl w:ilvl="0">
      <w:start w:val="13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F24EAB"/>
    <w:multiLevelType w:val="singleLevel"/>
    <w:tmpl w:val="6F48AA4E"/>
    <w:lvl w:ilvl="0">
      <w:start w:val="9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147565"/>
    <w:multiLevelType w:val="singleLevel"/>
    <w:tmpl w:val="C9B6FD5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A3A7654"/>
    <w:multiLevelType w:val="hybridMultilevel"/>
    <w:tmpl w:val="9E7C87D6"/>
    <w:lvl w:ilvl="0" w:tplc="D79880D8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3F13511"/>
    <w:multiLevelType w:val="hybridMultilevel"/>
    <w:tmpl w:val="9D1A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lvl w:ilvl="0">
        <w:start w:val="14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0FA"/>
    <w:rsid w:val="000039C5"/>
    <w:rsid w:val="000110DA"/>
    <w:rsid w:val="0001339E"/>
    <w:rsid w:val="00015DC0"/>
    <w:rsid w:val="00016084"/>
    <w:rsid w:val="000232F0"/>
    <w:rsid w:val="000239C0"/>
    <w:rsid w:val="00024798"/>
    <w:rsid w:val="000336CD"/>
    <w:rsid w:val="00036FEC"/>
    <w:rsid w:val="00040935"/>
    <w:rsid w:val="00040B95"/>
    <w:rsid w:val="00042C2F"/>
    <w:rsid w:val="000465B7"/>
    <w:rsid w:val="0005161D"/>
    <w:rsid w:val="00053D83"/>
    <w:rsid w:val="00056669"/>
    <w:rsid w:val="0006198E"/>
    <w:rsid w:val="00065C5E"/>
    <w:rsid w:val="00065E90"/>
    <w:rsid w:val="000677E3"/>
    <w:rsid w:val="000720FA"/>
    <w:rsid w:val="000742A5"/>
    <w:rsid w:val="000757A9"/>
    <w:rsid w:val="00076D01"/>
    <w:rsid w:val="00080BD5"/>
    <w:rsid w:val="000849AA"/>
    <w:rsid w:val="0009367A"/>
    <w:rsid w:val="0009433C"/>
    <w:rsid w:val="000952BE"/>
    <w:rsid w:val="00096CA8"/>
    <w:rsid w:val="000A24EC"/>
    <w:rsid w:val="000A3FAA"/>
    <w:rsid w:val="000A5DC8"/>
    <w:rsid w:val="000B2918"/>
    <w:rsid w:val="000B3A2E"/>
    <w:rsid w:val="000C31CB"/>
    <w:rsid w:val="000C6265"/>
    <w:rsid w:val="000D0AF0"/>
    <w:rsid w:val="000D2B98"/>
    <w:rsid w:val="000D3CED"/>
    <w:rsid w:val="000E1487"/>
    <w:rsid w:val="000E1CC0"/>
    <w:rsid w:val="000E23F2"/>
    <w:rsid w:val="000E2609"/>
    <w:rsid w:val="000E4000"/>
    <w:rsid w:val="000F04FA"/>
    <w:rsid w:val="000F0BD6"/>
    <w:rsid w:val="000F66DE"/>
    <w:rsid w:val="000F7920"/>
    <w:rsid w:val="00101300"/>
    <w:rsid w:val="00104FFE"/>
    <w:rsid w:val="001054B4"/>
    <w:rsid w:val="001055A7"/>
    <w:rsid w:val="00105868"/>
    <w:rsid w:val="00105A02"/>
    <w:rsid w:val="00105DEC"/>
    <w:rsid w:val="001129BB"/>
    <w:rsid w:val="00115160"/>
    <w:rsid w:val="00116DA7"/>
    <w:rsid w:val="001352E6"/>
    <w:rsid w:val="00136276"/>
    <w:rsid w:val="00145DA0"/>
    <w:rsid w:val="0015233E"/>
    <w:rsid w:val="00160F94"/>
    <w:rsid w:val="001618A3"/>
    <w:rsid w:val="00164486"/>
    <w:rsid w:val="00165CA4"/>
    <w:rsid w:val="00167703"/>
    <w:rsid w:val="00170548"/>
    <w:rsid w:val="00174C75"/>
    <w:rsid w:val="00176172"/>
    <w:rsid w:val="00177D79"/>
    <w:rsid w:val="00185ED8"/>
    <w:rsid w:val="00190938"/>
    <w:rsid w:val="00192589"/>
    <w:rsid w:val="00195032"/>
    <w:rsid w:val="001A0F92"/>
    <w:rsid w:val="001B207A"/>
    <w:rsid w:val="001B5538"/>
    <w:rsid w:val="001B7983"/>
    <w:rsid w:val="001C1C10"/>
    <w:rsid w:val="001C2A6B"/>
    <w:rsid w:val="001C2B26"/>
    <w:rsid w:val="001C5D74"/>
    <w:rsid w:val="001D1CB6"/>
    <w:rsid w:val="001D35A5"/>
    <w:rsid w:val="001E2246"/>
    <w:rsid w:val="001E3D1C"/>
    <w:rsid w:val="001E66BB"/>
    <w:rsid w:val="001E7A99"/>
    <w:rsid w:val="001F4269"/>
    <w:rsid w:val="001F426F"/>
    <w:rsid w:val="0020087B"/>
    <w:rsid w:val="00202B14"/>
    <w:rsid w:val="00213129"/>
    <w:rsid w:val="00222943"/>
    <w:rsid w:val="00226A7A"/>
    <w:rsid w:val="002271AE"/>
    <w:rsid w:val="00230FB9"/>
    <w:rsid w:val="00231A6C"/>
    <w:rsid w:val="002341EC"/>
    <w:rsid w:val="0024034C"/>
    <w:rsid w:val="00240867"/>
    <w:rsid w:val="0024543A"/>
    <w:rsid w:val="002504B7"/>
    <w:rsid w:val="00261BF5"/>
    <w:rsid w:val="00264571"/>
    <w:rsid w:val="00271E09"/>
    <w:rsid w:val="00273058"/>
    <w:rsid w:val="00274251"/>
    <w:rsid w:val="00276274"/>
    <w:rsid w:val="00276ADC"/>
    <w:rsid w:val="00291F9C"/>
    <w:rsid w:val="002936E4"/>
    <w:rsid w:val="002942F3"/>
    <w:rsid w:val="002943B1"/>
    <w:rsid w:val="002A201F"/>
    <w:rsid w:val="002A2ADF"/>
    <w:rsid w:val="002A4304"/>
    <w:rsid w:val="002A6DE4"/>
    <w:rsid w:val="002B0B00"/>
    <w:rsid w:val="002B47DC"/>
    <w:rsid w:val="002B7800"/>
    <w:rsid w:val="002C06D2"/>
    <w:rsid w:val="002C2351"/>
    <w:rsid w:val="002C29AE"/>
    <w:rsid w:val="002C4A04"/>
    <w:rsid w:val="002C4B2F"/>
    <w:rsid w:val="002C4EF0"/>
    <w:rsid w:val="002C6329"/>
    <w:rsid w:val="002D2589"/>
    <w:rsid w:val="002D2C6D"/>
    <w:rsid w:val="002D4782"/>
    <w:rsid w:val="002E0A15"/>
    <w:rsid w:val="002E0C78"/>
    <w:rsid w:val="002E2406"/>
    <w:rsid w:val="00301BB2"/>
    <w:rsid w:val="003067B2"/>
    <w:rsid w:val="003111B8"/>
    <w:rsid w:val="003129CC"/>
    <w:rsid w:val="00313792"/>
    <w:rsid w:val="00314C3E"/>
    <w:rsid w:val="00316B89"/>
    <w:rsid w:val="003173E8"/>
    <w:rsid w:val="00320F7F"/>
    <w:rsid w:val="00322CF3"/>
    <w:rsid w:val="00322E0F"/>
    <w:rsid w:val="00323935"/>
    <w:rsid w:val="00325A06"/>
    <w:rsid w:val="0032606B"/>
    <w:rsid w:val="00327510"/>
    <w:rsid w:val="00331DBC"/>
    <w:rsid w:val="00343225"/>
    <w:rsid w:val="00350D50"/>
    <w:rsid w:val="00351E6C"/>
    <w:rsid w:val="00352166"/>
    <w:rsid w:val="00360812"/>
    <w:rsid w:val="003630E3"/>
    <w:rsid w:val="003657BD"/>
    <w:rsid w:val="00371E27"/>
    <w:rsid w:val="00372C7F"/>
    <w:rsid w:val="00374140"/>
    <w:rsid w:val="00375941"/>
    <w:rsid w:val="003841BF"/>
    <w:rsid w:val="0038503E"/>
    <w:rsid w:val="003858CF"/>
    <w:rsid w:val="00390E4E"/>
    <w:rsid w:val="00392399"/>
    <w:rsid w:val="00393E89"/>
    <w:rsid w:val="0039534A"/>
    <w:rsid w:val="00397451"/>
    <w:rsid w:val="003A2FBA"/>
    <w:rsid w:val="003A6D44"/>
    <w:rsid w:val="003B301F"/>
    <w:rsid w:val="003B4569"/>
    <w:rsid w:val="003B4B31"/>
    <w:rsid w:val="003B7379"/>
    <w:rsid w:val="003C13BD"/>
    <w:rsid w:val="003C74B7"/>
    <w:rsid w:val="003D1624"/>
    <w:rsid w:val="003D3421"/>
    <w:rsid w:val="003D3D22"/>
    <w:rsid w:val="003D4D4D"/>
    <w:rsid w:val="003E1680"/>
    <w:rsid w:val="003E2439"/>
    <w:rsid w:val="003E34CF"/>
    <w:rsid w:val="003E5BD8"/>
    <w:rsid w:val="003F4B64"/>
    <w:rsid w:val="003F72DF"/>
    <w:rsid w:val="00411BD5"/>
    <w:rsid w:val="00416A21"/>
    <w:rsid w:val="00417CDB"/>
    <w:rsid w:val="00423748"/>
    <w:rsid w:val="00426170"/>
    <w:rsid w:val="00431C6F"/>
    <w:rsid w:val="00435AF3"/>
    <w:rsid w:val="0043741D"/>
    <w:rsid w:val="00437B89"/>
    <w:rsid w:val="00437B8D"/>
    <w:rsid w:val="00437CBB"/>
    <w:rsid w:val="00441B20"/>
    <w:rsid w:val="00445E31"/>
    <w:rsid w:val="0045294A"/>
    <w:rsid w:val="004540D4"/>
    <w:rsid w:val="004708EB"/>
    <w:rsid w:val="00474B61"/>
    <w:rsid w:val="00475537"/>
    <w:rsid w:val="00476572"/>
    <w:rsid w:val="0048181D"/>
    <w:rsid w:val="00481C44"/>
    <w:rsid w:val="0048352C"/>
    <w:rsid w:val="00485184"/>
    <w:rsid w:val="00485C3E"/>
    <w:rsid w:val="00491679"/>
    <w:rsid w:val="00491994"/>
    <w:rsid w:val="00493F10"/>
    <w:rsid w:val="0049762B"/>
    <w:rsid w:val="004A0171"/>
    <w:rsid w:val="004A0889"/>
    <w:rsid w:val="004A0D23"/>
    <w:rsid w:val="004A735C"/>
    <w:rsid w:val="004B05C0"/>
    <w:rsid w:val="004B1E5C"/>
    <w:rsid w:val="004B662F"/>
    <w:rsid w:val="004C7CDE"/>
    <w:rsid w:val="004E0341"/>
    <w:rsid w:val="004E156B"/>
    <w:rsid w:val="004E39DC"/>
    <w:rsid w:val="004F2367"/>
    <w:rsid w:val="004F2B1C"/>
    <w:rsid w:val="004F39C3"/>
    <w:rsid w:val="004F7A51"/>
    <w:rsid w:val="0050150B"/>
    <w:rsid w:val="005050AE"/>
    <w:rsid w:val="00506764"/>
    <w:rsid w:val="00512ECC"/>
    <w:rsid w:val="00513EED"/>
    <w:rsid w:val="0052282A"/>
    <w:rsid w:val="00531DAE"/>
    <w:rsid w:val="00536DE9"/>
    <w:rsid w:val="00537D87"/>
    <w:rsid w:val="005404B1"/>
    <w:rsid w:val="00542C05"/>
    <w:rsid w:val="00542C0C"/>
    <w:rsid w:val="0054701A"/>
    <w:rsid w:val="005517F8"/>
    <w:rsid w:val="0055353E"/>
    <w:rsid w:val="005546AF"/>
    <w:rsid w:val="00562A78"/>
    <w:rsid w:val="00564727"/>
    <w:rsid w:val="00565FA2"/>
    <w:rsid w:val="00576311"/>
    <w:rsid w:val="00583D97"/>
    <w:rsid w:val="005843DB"/>
    <w:rsid w:val="005876D0"/>
    <w:rsid w:val="00590793"/>
    <w:rsid w:val="00591E5D"/>
    <w:rsid w:val="005A5EB0"/>
    <w:rsid w:val="005B355A"/>
    <w:rsid w:val="005B4259"/>
    <w:rsid w:val="005C05AA"/>
    <w:rsid w:val="005C0787"/>
    <w:rsid w:val="005C0F52"/>
    <w:rsid w:val="005C6DCB"/>
    <w:rsid w:val="005D1BD6"/>
    <w:rsid w:val="005D3F53"/>
    <w:rsid w:val="005E2923"/>
    <w:rsid w:val="005E4297"/>
    <w:rsid w:val="005E6432"/>
    <w:rsid w:val="005F067F"/>
    <w:rsid w:val="00602050"/>
    <w:rsid w:val="0060306C"/>
    <w:rsid w:val="006042F1"/>
    <w:rsid w:val="00604627"/>
    <w:rsid w:val="00606674"/>
    <w:rsid w:val="00607F8F"/>
    <w:rsid w:val="00610EB3"/>
    <w:rsid w:val="006117F0"/>
    <w:rsid w:val="006119D3"/>
    <w:rsid w:val="00616A39"/>
    <w:rsid w:val="00623CD2"/>
    <w:rsid w:val="00626BA4"/>
    <w:rsid w:val="00637F40"/>
    <w:rsid w:val="00640889"/>
    <w:rsid w:val="0064366C"/>
    <w:rsid w:val="00654F7E"/>
    <w:rsid w:val="006628DE"/>
    <w:rsid w:val="00677DAF"/>
    <w:rsid w:val="006801DA"/>
    <w:rsid w:val="00684A13"/>
    <w:rsid w:val="00693A25"/>
    <w:rsid w:val="00694BFD"/>
    <w:rsid w:val="006A5582"/>
    <w:rsid w:val="006A7484"/>
    <w:rsid w:val="006B117A"/>
    <w:rsid w:val="006B4424"/>
    <w:rsid w:val="006B78DC"/>
    <w:rsid w:val="006C00CE"/>
    <w:rsid w:val="006C5A9E"/>
    <w:rsid w:val="006D2CA2"/>
    <w:rsid w:val="006D5432"/>
    <w:rsid w:val="006D5CD9"/>
    <w:rsid w:val="006E2B71"/>
    <w:rsid w:val="006E7BCD"/>
    <w:rsid w:val="006F36F1"/>
    <w:rsid w:val="00705A60"/>
    <w:rsid w:val="00705F06"/>
    <w:rsid w:val="007066E0"/>
    <w:rsid w:val="00707C6F"/>
    <w:rsid w:val="00710C52"/>
    <w:rsid w:val="0071119C"/>
    <w:rsid w:val="00721B3A"/>
    <w:rsid w:val="00722E12"/>
    <w:rsid w:val="00723AF0"/>
    <w:rsid w:val="00735B8C"/>
    <w:rsid w:val="00746937"/>
    <w:rsid w:val="0074760E"/>
    <w:rsid w:val="00750CBE"/>
    <w:rsid w:val="0075199B"/>
    <w:rsid w:val="00760E60"/>
    <w:rsid w:val="0078068D"/>
    <w:rsid w:val="00780CA7"/>
    <w:rsid w:val="00781201"/>
    <w:rsid w:val="00783019"/>
    <w:rsid w:val="00783204"/>
    <w:rsid w:val="00791D2D"/>
    <w:rsid w:val="00791ECB"/>
    <w:rsid w:val="00797BF1"/>
    <w:rsid w:val="00797E55"/>
    <w:rsid w:val="007A177A"/>
    <w:rsid w:val="007A2B76"/>
    <w:rsid w:val="007A385F"/>
    <w:rsid w:val="007B04F8"/>
    <w:rsid w:val="007B241B"/>
    <w:rsid w:val="007B3947"/>
    <w:rsid w:val="007C4719"/>
    <w:rsid w:val="007D1237"/>
    <w:rsid w:val="007D5BB1"/>
    <w:rsid w:val="007D6003"/>
    <w:rsid w:val="007E6307"/>
    <w:rsid w:val="007F4806"/>
    <w:rsid w:val="007F6BCD"/>
    <w:rsid w:val="007F7BAC"/>
    <w:rsid w:val="00802F92"/>
    <w:rsid w:val="0080516D"/>
    <w:rsid w:val="00806FD6"/>
    <w:rsid w:val="00807969"/>
    <w:rsid w:val="00810004"/>
    <w:rsid w:val="00812BC0"/>
    <w:rsid w:val="00814555"/>
    <w:rsid w:val="008155B8"/>
    <w:rsid w:val="00816EA5"/>
    <w:rsid w:val="008237B9"/>
    <w:rsid w:val="008355B8"/>
    <w:rsid w:val="00841600"/>
    <w:rsid w:val="00845E6F"/>
    <w:rsid w:val="0085042C"/>
    <w:rsid w:val="0085257E"/>
    <w:rsid w:val="008540B2"/>
    <w:rsid w:val="008554B0"/>
    <w:rsid w:val="008574EB"/>
    <w:rsid w:val="00862A1B"/>
    <w:rsid w:val="00862DED"/>
    <w:rsid w:val="008700D3"/>
    <w:rsid w:val="0087243F"/>
    <w:rsid w:val="00873531"/>
    <w:rsid w:val="00877C1F"/>
    <w:rsid w:val="008807C1"/>
    <w:rsid w:val="00891696"/>
    <w:rsid w:val="008921CA"/>
    <w:rsid w:val="00892E0D"/>
    <w:rsid w:val="00897A93"/>
    <w:rsid w:val="008A0B03"/>
    <w:rsid w:val="008A11B8"/>
    <w:rsid w:val="008A1E2F"/>
    <w:rsid w:val="008A466F"/>
    <w:rsid w:val="008A4F2C"/>
    <w:rsid w:val="008B13C7"/>
    <w:rsid w:val="008B1714"/>
    <w:rsid w:val="008B484D"/>
    <w:rsid w:val="008B6523"/>
    <w:rsid w:val="008B77E3"/>
    <w:rsid w:val="008B782E"/>
    <w:rsid w:val="008C4B29"/>
    <w:rsid w:val="008D04B7"/>
    <w:rsid w:val="008D0D85"/>
    <w:rsid w:val="008D1B29"/>
    <w:rsid w:val="008D4C82"/>
    <w:rsid w:val="008E0CBA"/>
    <w:rsid w:val="008E2132"/>
    <w:rsid w:val="008E2263"/>
    <w:rsid w:val="008E4493"/>
    <w:rsid w:val="008E5A1B"/>
    <w:rsid w:val="008E7673"/>
    <w:rsid w:val="008F005B"/>
    <w:rsid w:val="008F30A2"/>
    <w:rsid w:val="00904DD5"/>
    <w:rsid w:val="009133F0"/>
    <w:rsid w:val="009254B8"/>
    <w:rsid w:val="00931086"/>
    <w:rsid w:val="009318EA"/>
    <w:rsid w:val="00932ABA"/>
    <w:rsid w:val="009414B3"/>
    <w:rsid w:val="00946A80"/>
    <w:rsid w:val="009559FC"/>
    <w:rsid w:val="00966658"/>
    <w:rsid w:val="00972BCE"/>
    <w:rsid w:val="00975882"/>
    <w:rsid w:val="00992035"/>
    <w:rsid w:val="0099264A"/>
    <w:rsid w:val="0099264B"/>
    <w:rsid w:val="009945FF"/>
    <w:rsid w:val="009A19A9"/>
    <w:rsid w:val="009A5B66"/>
    <w:rsid w:val="009B198E"/>
    <w:rsid w:val="009B2AD3"/>
    <w:rsid w:val="009B4DA3"/>
    <w:rsid w:val="009B7A36"/>
    <w:rsid w:val="009D1282"/>
    <w:rsid w:val="009D559A"/>
    <w:rsid w:val="009D5C77"/>
    <w:rsid w:val="009E7759"/>
    <w:rsid w:val="009F1499"/>
    <w:rsid w:val="009F230E"/>
    <w:rsid w:val="009F2B26"/>
    <w:rsid w:val="00A01441"/>
    <w:rsid w:val="00A1430E"/>
    <w:rsid w:val="00A21EE4"/>
    <w:rsid w:val="00A30069"/>
    <w:rsid w:val="00A31981"/>
    <w:rsid w:val="00A33719"/>
    <w:rsid w:val="00A33E2C"/>
    <w:rsid w:val="00A35F1E"/>
    <w:rsid w:val="00A505AA"/>
    <w:rsid w:val="00A55209"/>
    <w:rsid w:val="00A555AC"/>
    <w:rsid w:val="00A600F8"/>
    <w:rsid w:val="00A6448C"/>
    <w:rsid w:val="00A66C8E"/>
    <w:rsid w:val="00A77AD2"/>
    <w:rsid w:val="00A8607A"/>
    <w:rsid w:val="00A8649A"/>
    <w:rsid w:val="00A93FF0"/>
    <w:rsid w:val="00A9577C"/>
    <w:rsid w:val="00A9751F"/>
    <w:rsid w:val="00AA3C27"/>
    <w:rsid w:val="00AA3C66"/>
    <w:rsid w:val="00AA6577"/>
    <w:rsid w:val="00AA7845"/>
    <w:rsid w:val="00AB228A"/>
    <w:rsid w:val="00AB4ECB"/>
    <w:rsid w:val="00AB6578"/>
    <w:rsid w:val="00AC113B"/>
    <w:rsid w:val="00AD12E1"/>
    <w:rsid w:val="00AD18AF"/>
    <w:rsid w:val="00AD5FAD"/>
    <w:rsid w:val="00AD7E98"/>
    <w:rsid w:val="00B020CB"/>
    <w:rsid w:val="00B065B9"/>
    <w:rsid w:val="00B141BC"/>
    <w:rsid w:val="00B14DD5"/>
    <w:rsid w:val="00B25AE3"/>
    <w:rsid w:val="00B317B0"/>
    <w:rsid w:val="00B422CC"/>
    <w:rsid w:val="00B450A3"/>
    <w:rsid w:val="00B47848"/>
    <w:rsid w:val="00B50951"/>
    <w:rsid w:val="00B547D8"/>
    <w:rsid w:val="00B60763"/>
    <w:rsid w:val="00B64C0A"/>
    <w:rsid w:val="00B739DE"/>
    <w:rsid w:val="00B75534"/>
    <w:rsid w:val="00B83224"/>
    <w:rsid w:val="00B95D0C"/>
    <w:rsid w:val="00BA18AD"/>
    <w:rsid w:val="00BB0347"/>
    <w:rsid w:val="00BB28E3"/>
    <w:rsid w:val="00BB3FF7"/>
    <w:rsid w:val="00BC3F48"/>
    <w:rsid w:val="00BD038C"/>
    <w:rsid w:val="00BE15BE"/>
    <w:rsid w:val="00BE45F6"/>
    <w:rsid w:val="00BE585D"/>
    <w:rsid w:val="00BF0B14"/>
    <w:rsid w:val="00BF2C82"/>
    <w:rsid w:val="00BF6751"/>
    <w:rsid w:val="00C02856"/>
    <w:rsid w:val="00C02A63"/>
    <w:rsid w:val="00C1288A"/>
    <w:rsid w:val="00C14B15"/>
    <w:rsid w:val="00C238AF"/>
    <w:rsid w:val="00C25211"/>
    <w:rsid w:val="00C36673"/>
    <w:rsid w:val="00C46F13"/>
    <w:rsid w:val="00C57D8D"/>
    <w:rsid w:val="00C619D6"/>
    <w:rsid w:val="00C63CDC"/>
    <w:rsid w:val="00C67D99"/>
    <w:rsid w:val="00C71688"/>
    <w:rsid w:val="00C73CB8"/>
    <w:rsid w:val="00C77400"/>
    <w:rsid w:val="00C936B1"/>
    <w:rsid w:val="00C93DC4"/>
    <w:rsid w:val="00CA02EC"/>
    <w:rsid w:val="00CA11A4"/>
    <w:rsid w:val="00CA402B"/>
    <w:rsid w:val="00CB0640"/>
    <w:rsid w:val="00CB61E1"/>
    <w:rsid w:val="00CC280D"/>
    <w:rsid w:val="00CC7274"/>
    <w:rsid w:val="00CD5FE9"/>
    <w:rsid w:val="00CD6076"/>
    <w:rsid w:val="00CD6983"/>
    <w:rsid w:val="00CD716C"/>
    <w:rsid w:val="00CD7390"/>
    <w:rsid w:val="00CE04C9"/>
    <w:rsid w:val="00CE394B"/>
    <w:rsid w:val="00CE5FB8"/>
    <w:rsid w:val="00CE7E89"/>
    <w:rsid w:val="00D00B8A"/>
    <w:rsid w:val="00D058FB"/>
    <w:rsid w:val="00D138CE"/>
    <w:rsid w:val="00D158CA"/>
    <w:rsid w:val="00D15AFE"/>
    <w:rsid w:val="00D16A97"/>
    <w:rsid w:val="00D17EE3"/>
    <w:rsid w:val="00D231DE"/>
    <w:rsid w:val="00D233FB"/>
    <w:rsid w:val="00D2355A"/>
    <w:rsid w:val="00D24F80"/>
    <w:rsid w:val="00D36573"/>
    <w:rsid w:val="00D42285"/>
    <w:rsid w:val="00D42FC5"/>
    <w:rsid w:val="00D47842"/>
    <w:rsid w:val="00D55FFC"/>
    <w:rsid w:val="00D570D2"/>
    <w:rsid w:val="00D60285"/>
    <w:rsid w:val="00D61B26"/>
    <w:rsid w:val="00D71F6D"/>
    <w:rsid w:val="00D72010"/>
    <w:rsid w:val="00D7209C"/>
    <w:rsid w:val="00D75DB3"/>
    <w:rsid w:val="00DA29AC"/>
    <w:rsid w:val="00DB0A6B"/>
    <w:rsid w:val="00DB2269"/>
    <w:rsid w:val="00DB2380"/>
    <w:rsid w:val="00DB37D1"/>
    <w:rsid w:val="00DB419F"/>
    <w:rsid w:val="00DB4DA4"/>
    <w:rsid w:val="00DB61A9"/>
    <w:rsid w:val="00DC14BE"/>
    <w:rsid w:val="00DC1DA8"/>
    <w:rsid w:val="00DC3FA8"/>
    <w:rsid w:val="00DC56C7"/>
    <w:rsid w:val="00DD12C0"/>
    <w:rsid w:val="00DD3CBE"/>
    <w:rsid w:val="00DE325A"/>
    <w:rsid w:val="00DE7EEC"/>
    <w:rsid w:val="00DF18B6"/>
    <w:rsid w:val="00DF39FF"/>
    <w:rsid w:val="00DF58B4"/>
    <w:rsid w:val="00E01F29"/>
    <w:rsid w:val="00E0595E"/>
    <w:rsid w:val="00E06098"/>
    <w:rsid w:val="00E168B4"/>
    <w:rsid w:val="00E218DF"/>
    <w:rsid w:val="00E23B45"/>
    <w:rsid w:val="00E306AE"/>
    <w:rsid w:val="00E35646"/>
    <w:rsid w:val="00E36FB8"/>
    <w:rsid w:val="00E4213C"/>
    <w:rsid w:val="00E432B9"/>
    <w:rsid w:val="00E46859"/>
    <w:rsid w:val="00E54F46"/>
    <w:rsid w:val="00E5621C"/>
    <w:rsid w:val="00E576F6"/>
    <w:rsid w:val="00E60264"/>
    <w:rsid w:val="00E67359"/>
    <w:rsid w:val="00E6738D"/>
    <w:rsid w:val="00E711B1"/>
    <w:rsid w:val="00E71B15"/>
    <w:rsid w:val="00E800E7"/>
    <w:rsid w:val="00E81AD9"/>
    <w:rsid w:val="00E82EBE"/>
    <w:rsid w:val="00E82F23"/>
    <w:rsid w:val="00E832E2"/>
    <w:rsid w:val="00E847F7"/>
    <w:rsid w:val="00E867B5"/>
    <w:rsid w:val="00E87D86"/>
    <w:rsid w:val="00E90286"/>
    <w:rsid w:val="00E93651"/>
    <w:rsid w:val="00EA67CC"/>
    <w:rsid w:val="00EA6CE0"/>
    <w:rsid w:val="00EB3787"/>
    <w:rsid w:val="00EB4B41"/>
    <w:rsid w:val="00EC4E4D"/>
    <w:rsid w:val="00ED1143"/>
    <w:rsid w:val="00ED17F6"/>
    <w:rsid w:val="00EE5EFE"/>
    <w:rsid w:val="00EF569D"/>
    <w:rsid w:val="00EF62D2"/>
    <w:rsid w:val="00F05C3F"/>
    <w:rsid w:val="00F10A3E"/>
    <w:rsid w:val="00F1525A"/>
    <w:rsid w:val="00F167D7"/>
    <w:rsid w:val="00F35E65"/>
    <w:rsid w:val="00F36113"/>
    <w:rsid w:val="00F41161"/>
    <w:rsid w:val="00F4148D"/>
    <w:rsid w:val="00F47517"/>
    <w:rsid w:val="00F47B06"/>
    <w:rsid w:val="00F620B3"/>
    <w:rsid w:val="00F663D0"/>
    <w:rsid w:val="00F67722"/>
    <w:rsid w:val="00F7551A"/>
    <w:rsid w:val="00F76BFA"/>
    <w:rsid w:val="00F86379"/>
    <w:rsid w:val="00F86AE1"/>
    <w:rsid w:val="00F91D7C"/>
    <w:rsid w:val="00F93FB0"/>
    <w:rsid w:val="00F95ED1"/>
    <w:rsid w:val="00FA317B"/>
    <w:rsid w:val="00FA3BE9"/>
    <w:rsid w:val="00FA4F33"/>
    <w:rsid w:val="00FA7257"/>
    <w:rsid w:val="00FA7566"/>
    <w:rsid w:val="00FB1D5C"/>
    <w:rsid w:val="00FB3F3F"/>
    <w:rsid w:val="00FB43E9"/>
    <w:rsid w:val="00FC2601"/>
    <w:rsid w:val="00FD0737"/>
    <w:rsid w:val="00FD3F84"/>
    <w:rsid w:val="00FD79BF"/>
    <w:rsid w:val="00FE044A"/>
    <w:rsid w:val="00FE096D"/>
    <w:rsid w:val="00FE0980"/>
    <w:rsid w:val="00FE4CF6"/>
    <w:rsid w:val="00FE7997"/>
    <w:rsid w:val="00FF3506"/>
    <w:rsid w:val="00FF4014"/>
    <w:rsid w:val="00FF66E3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21733"/>
  <w15:docId w15:val="{E24A2092-8485-4179-9C4E-188D800E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52"/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A67CC"/>
    <w:pPr>
      <w:keepNext/>
      <w:jc w:val="center"/>
      <w:outlineLvl w:val="0"/>
    </w:pPr>
    <w:rPr>
      <w:rFonts w:eastAsia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85042C"/>
    <w:pPr>
      <w:widowControl w:val="0"/>
      <w:autoSpaceDE w:val="0"/>
      <w:autoSpaceDN w:val="0"/>
      <w:adjustRightInd w:val="0"/>
      <w:spacing w:line="321" w:lineRule="exact"/>
      <w:ind w:firstLine="60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85042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5042C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5042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5042C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FA3B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A67CC"/>
    <w:rPr>
      <w:b/>
      <w:sz w:val="32"/>
    </w:rPr>
  </w:style>
  <w:style w:type="paragraph" w:styleId="a3">
    <w:name w:val="header"/>
    <w:basedOn w:val="a"/>
    <w:link w:val="a4"/>
    <w:uiPriority w:val="99"/>
    <w:rsid w:val="00E36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36FB8"/>
    <w:rPr>
      <w:rFonts w:eastAsia="Calibri"/>
      <w:sz w:val="22"/>
      <w:szCs w:val="22"/>
      <w:lang w:eastAsia="en-US"/>
    </w:rPr>
  </w:style>
  <w:style w:type="paragraph" w:styleId="a5">
    <w:name w:val="footer"/>
    <w:basedOn w:val="a"/>
    <w:link w:val="a6"/>
    <w:rsid w:val="00E36F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36FB8"/>
    <w:rPr>
      <w:rFonts w:eastAsia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E044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E044A"/>
    <w:rPr>
      <w:rFonts w:ascii="Tahoma" w:eastAsia="Calibri" w:hAnsi="Tahoma" w:cs="Tahoma"/>
      <w:sz w:val="16"/>
      <w:szCs w:val="16"/>
      <w:lang w:eastAsia="en-US"/>
    </w:rPr>
  </w:style>
  <w:style w:type="table" w:styleId="a9">
    <w:name w:val="Table Grid"/>
    <w:basedOn w:val="a1"/>
    <w:rsid w:val="002D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A7566"/>
  </w:style>
  <w:style w:type="character" w:styleId="ab">
    <w:name w:val="Hyperlink"/>
    <w:rsid w:val="008E7673"/>
    <w:rPr>
      <w:color w:val="0000FF"/>
      <w:u w:val="single"/>
    </w:rPr>
  </w:style>
  <w:style w:type="paragraph" w:styleId="ac">
    <w:name w:val="No Spacing"/>
    <w:uiPriority w:val="1"/>
    <w:qFormat/>
    <w:rsid w:val="00D75DB3"/>
    <w:rPr>
      <w:sz w:val="24"/>
      <w:szCs w:val="24"/>
    </w:rPr>
  </w:style>
  <w:style w:type="paragraph" w:customStyle="1" w:styleId="Default">
    <w:name w:val="Default"/>
    <w:rsid w:val="004374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1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3544&amp;dst=184&amp;field=134&amp;date=29.08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11674</CharactersWithSpaces>
  <SharedDoc>false</SharedDoc>
  <HLinks>
    <vt:vector size="216" baseType="variant">
      <vt:variant>
        <vt:i4>3604577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consultantplus://offline/ref=BC47340E460AA932B3BFD19EBFFC0136E58FC92DF3C77CEC719DAE9C0EAD0D45BCCB87B547853DB5s7P4W</vt:lpwstr>
      </vt:variant>
      <vt:variant>
        <vt:lpwstr/>
      </vt:variant>
      <vt:variant>
        <vt:i4>5636180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consultantplus://offline/ref=BC47340E460AA932B3BFCF93A9905D32E1849621F6C477BA2BCCA8CB51FD0B10FCs8PBW</vt:lpwstr>
      </vt:variant>
      <vt:variant>
        <vt:lpwstr/>
      </vt:variant>
      <vt:variant>
        <vt:i4>3604577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consultantplus://offline/ref=BC47340E460AA932B3BFD19EBFFC0136E58FC92DF3C77CEC719DAE9C0EAD0D45BCCB87B547853DB5s7P4W</vt:lpwstr>
      </vt:variant>
      <vt:variant>
        <vt:lpwstr/>
      </vt:variant>
      <vt:variant>
        <vt:i4>5636180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consultantplus://offline/ref=BC47340E460AA932B3BFCF93A9905D32E1849621F6C477BA2BCCA8CB51FD0B10FCs8PBW</vt:lpwstr>
      </vt:variant>
      <vt:variant>
        <vt:lpwstr/>
      </vt:variant>
      <vt:variant>
        <vt:i4>6291505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consultantplus://offline/ref=1C017708DF3CF7198C8D9FF384F96F5D22D3E0769A41694F1E92D0B99AF9DAAFYDA6G</vt:lpwstr>
      </vt:variant>
      <vt:variant>
        <vt:lpwstr/>
      </vt:variant>
      <vt:variant>
        <vt:i4>6422579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6488115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6357043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6291514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Par584</vt:lpwstr>
      </vt:variant>
      <vt:variant>
        <vt:i4>6422579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6619188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Par662</vt:lpwstr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6291508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6488113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6488119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6488118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6291510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6619185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6684721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6553654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consultantplus://offline/ref=1C017708DF3CF7198C8D9FF384F96F5D22D3E0769A41694F1E92D0B99AF9DAAFYDA6G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administrator</dc:creator>
  <cp:keywords/>
  <cp:lastModifiedBy>Администрация</cp:lastModifiedBy>
  <cp:revision>49</cp:revision>
  <cp:lastPrinted>2023-09-29T03:37:00Z</cp:lastPrinted>
  <dcterms:created xsi:type="dcterms:W3CDTF">2019-08-12T00:45:00Z</dcterms:created>
  <dcterms:modified xsi:type="dcterms:W3CDTF">2023-09-29T03:37:00Z</dcterms:modified>
</cp:coreProperties>
</file>